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F462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4B615899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7090CF4E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7E6DC87C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54B145A4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2FC98383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60C717BF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50E6EE73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4656997A" w14:textId="159309D6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44ED0712" w14:textId="54351D72" w:rsidR="000A7324" w:rsidRDefault="000A7324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14B78B70" w14:textId="606D062D" w:rsidR="000A7324" w:rsidRDefault="000A7324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5192D8EB" w14:textId="77777777" w:rsidR="000A7324" w:rsidRDefault="000A7324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034AC626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66A057B3" w14:textId="77777777" w:rsidR="0048549E" w:rsidRDefault="0048549E" w:rsidP="003E54A7">
      <w:pPr>
        <w:spacing w:after="0" w:line="240" w:lineRule="auto"/>
        <w:rPr>
          <w:rFonts w:ascii="Times New Roman" w:hAnsi="Times New Roman" w:cs="Times New Roman"/>
          <w:color w:val="2B2B2B"/>
          <w:sz w:val="26"/>
          <w:szCs w:val="26"/>
          <w:shd w:val="clear" w:color="auto" w:fill="FFFFFF"/>
        </w:rPr>
      </w:pPr>
    </w:p>
    <w:p w14:paraId="30515B34" w14:textId="68B83F24" w:rsidR="00921000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  <w:r w:rsidRPr="0048549E"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  <w:t>Сценарий представления «Путешествие в страну сказок»</w:t>
      </w:r>
    </w:p>
    <w:p w14:paraId="3C2496F5" w14:textId="3CF7013A" w:rsidR="0048549E" w:rsidRPr="00921000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921000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Старшая группа «Гномик»</w:t>
      </w:r>
    </w:p>
    <w:p w14:paraId="7D3CE3AE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23F78864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6A3839AB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0A09510E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22774A33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55663E46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4E6FE2AA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3557686E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754E012D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4C90048C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4C0B4999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68134B25" w14:textId="77777777" w:rsidR="0048549E" w:rsidRDefault="0048549E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56"/>
          <w:szCs w:val="56"/>
          <w:shd w:val="clear" w:color="auto" w:fill="FFFFFF"/>
        </w:rPr>
      </w:pPr>
    </w:p>
    <w:p w14:paraId="59B88802" w14:textId="6323CD2A" w:rsidR="000A7324" w:rsidRDefault="000A7324" w:rsidP="0048549E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                                                                          </w:t>
      </w:r>
      <w:r w:rsidR="0048549E"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Воспитател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ь</w:t>
      </w:r>
      <w:r w:rsidR="0048549E"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: </w:t>
      </w:r>
    </w:p>
    <w:p w14:paraId="4EA6D999" w14:textId="6F82ABE2" w:rsidR="0048549E" w:rsidRPr="000A7324" w:rsidRDefault="000A7324" w:rsidP="000A7324">
      <w:pPr>
        <w:spacing w:after="0" w:line="240" w:lineRule="auto"/>
        <w:jc w:val="center"/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                                                                              </w:t>
      </w:r>
      <w:r w:rsidR="0048549E"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Черникова</w:t>
      </w:r>
      <w: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</w:t>
      </w:r>
      <w:r w:rsidR="0048549E" w:rsidRPr="0048549E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Н.В.</w:t>
      </w:r>
    </w:p>
    <w:p w14:paraId="71F69394" w14:textId="77777777"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lastRenderedPageBreak/>
        <w:t>Сказочница</w:t>
      </w: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: Здравствуйте, ребятушки! Здравствуйте, гости дорогие! Я сказочница Василиса. Приглашаю вас послушать мои сказки.</w:t>
      </w:r>
    </w:p>
    <w:p w14:paraId="1B887C2B" w14:textId="77777777"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В мире много сказок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</w:t>
      </w:r>
    </w:p>
    <w:p w14:paraId="5E104A92" w14:textId="77777777"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Грустных и смешных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14:paraId="3209B1C9" w14:textId="77777777"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И прожить на свете</w:t>
      </w:r>
    </w:p>
    <w:p w14:paraId="38F63154" w14:textId="77777777" w:rsidR="000F34ED" w:rsidRP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Нам нельзя без них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14:paraId="57CF3E07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 сказке мож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е</w:t>
      </w:r>
      <w:r w:rsidRPr="000F34ED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 все случиться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14:paraId="448B7C91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Наша сказка впереди.</w:t>
      </w:r>
    </w:p>
    <w:p w14:paraId="3636A157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в двери к нам стучится,</w:t>
      </w:r>
    </w:p>
    <w:p w14:paraId="68D85833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Скажем гостю: «Заходи!».</w:t>
      </w:r>
    </w:p>
    <w:p w14:paraId="4EBC9550" w14:textId="77777777" w:rsidR="000F34ED" w:rsidRPr="003E54A7" w:rsidRDefault="000F34ED" w:rsidP="003E54A7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( Подходит грустная Алёнушка)</w:t>
      </w:r>
    </w:p>
    <w:p w14:paraId="33B8F069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Здравствуй, Алёнушка! Почему ты такая грустная?</w:t>
      </w:r>
    </w:p>
    <w:p w14:paraId="58EBB785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Ах, тётушка Василиса, братец Иванушка пропал. И где я только его не искала: и в лесу, и в саду, и к самой Бабе Яге ходила. Нет его нигде. Уж не попал ли Иванушка в беду?</w:t>
      </w:r>
    </w:p>
    <w:p w14:paraId="65EC5F2D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Подожди, Алёнушка, горевать. Сейчас я своего помощника позову. У него совета спросим.</w:t>
      </w:r>
    </w:p>
    <w:p w14:paraId="380C36D6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Эй, конёк, мой конёк.</w:t>
      </w:r>
    </w:p>
    <w:p w14:paraId="47A08263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Горбуночек</w:t>
      </w:r>
      <w:proofErr w:type="spell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Горбунок.</w:t>
      </w:r>
    </w:p>
    <w:p w14:paraId="73B6F737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Ты скачи ко мне, дружок, </w:t>
      </w:r>
    </w:p>
    <w:p w14:paraId="4D36DE5C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Верный конь мой – Горбунок!</w:t>
      </w:r>
    </w:p>
    <w:p w14:paraId="4CFD401F" w14:textId="77777777" w:rsidR="000F34ED" w:rsidRPr="003E54A7" w:rsidRDefault="000F34ED" w:rsidP="003E54A7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(Под музыку выбегает Конёк)</w:t>
      </w:r>
    </w:p>
    <w:p w14:paraId="2A91B0CB" w14:textId="77777777" w:rsidR="000F34ED" w:rsidRDefault="000F34ED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3E54A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Ты, конёк, мне помоги,</w:t>
      </w:r>
    </w:p>
    <w:p w14:paraId="323812D2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Братца моего найди!</w:t>
      </w:r>
    </w:p>
    <w:p w14:paraId="2C36C92C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Конёк: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Я Ванюшу не найду,</w:t>
      </w:r>
    </w:p>
    <w:p w14:paraId="4CD07061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Но помочь вам помогу, </w:t>
      </w:r>
    </w:p>
    <w:p w14:paraId="73741972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Вот дарю перо Жар-птицы,</w:t>
      </w:r>
    </w:p>
    <w:p w14:paraId="48010CF2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Всем оно вам пригодится</w:t>
      </w:r>
    </w:p>
    <w:p w14:paraId="6B5A745B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Будет пёрышко сиять,</w:t>
      </w:r>
    </w:p>
    <w:p w14:paraId="082EBC1A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 сказку двери открывать.</w:t>
      </w:r>
    </w:p>
    <w:p w14:paraId="03F2DA6F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Спасибо тебе Конёк Горбунок!</w:t>
      </w:r>
    </w:p>
    <w:p w14:paraId="16B29584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lastRenderedPageBreak/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Алёнушка, твой братец, наверное, в какой-нибудь сказке заблудился. Взмахни, Алёнушка, волшебным пером Жар-птицы , и оно перенесет тебя в любую сказку.</w:t>
      </w:r>
    </w:p>
    <w:p w14:paraId="5C1E9D7A" w14:textId="77777777" w:rsidR="003E54A7" w:rsidRPr="0083765A" w:rsidRDefault="003E54A7" w:rsidP="003E54A7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 w:rsidRPr="003E54A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Алёнушка: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ярко,</w:t>
      </w:r>
    </w:p>
    <w:p w14:paraId="1D8C37D3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жарко!</w:t>
      </w:r>
    </w:p>
    <w:p w14:paraId="27465FB6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новая начнись</w:t>
      </w:r>
    </w:p>
    <w:p w14:paraId="51D29C96" w14:textId="77777777" w:rsidR="003E54A7" w:rsidRDefault="003E54A7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Братец, милый мой, найдись!</w:t>
      </w:r>
    </w:p>
    <w:p w14:paraId="17CE0DAC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Сказочница: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Давайте посмотрим в какую сказку перенесло перо Алёнушку.</w:t>
      </w:r>
    </w:p>
    <w:p w14:paraId="56EF3788" w14:textId="77777777" w:rsidR="00FB7D95" w:rsidRPr="000A53F8" w:rsidRDefault="00FB7D95" w:rsidP="003E54A7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Дети разыгрывают сценку из сказки «Колобок».</w:t>
      </w:r>
    </w:p>
    <w:p w14:paraId="32323127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Жил-был старик со старухой. Вот и просит старик:</w:t>
      </w:r>
    </w:p>
    <w:p w14:paraId="4A94695A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 Испеки мне, старая, колобок.</w:t>
      </w:r>
    </w:p>
    <w:p w14:paraId="3A9A86C6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 Да из чего испечь-то? Муки нет.</w:t>
      </w:r>
    </w:p>
    <w:p w14:paraId="5531350B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- Эх, старуха, по амбару помети, по сусекам поскреби – вот и наберется.</w:t>
      </w:r>
    </w:p>
    <w:p w14:paraId="5BCCBC0A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Старуха так и сделала: намела, наскребла муки, замесила тесто и испекла колобок.</w:t>
      </w:r>
    </w:p>
    <w:p w14:paraId="5856ABB1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Бабушка, дедушка! Вы моего братца Иванушку в своей сказке не видели?</w:t>
      </w:r>
    </w:p>
    <w:p w14:paraId="100579E6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Дед и баба: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Нет, не видали!</w:t>
      </w:r>
    </w:p>
    <w:p w14:paraId="3D2222CE" w14:textId="77777777" w:rsidR="00FB7D95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Не печалься, Алёнушка! Новую сказку начинай!</w:t>
      </w:r>
    </w:p>
    <w:p w14:paraId="619DFFCB" w14:textId="77777777" w:rsidR="00090452" w:rsidRPr="0083765A" w:rsidRDefault="0083765A" w:rsidP="00090452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</w:t>
      </w:r>
      <w:proofErr w:type="spellEnd"/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перо, ярко,</w:t>
      </w:r>
    </w:p>
    <w:p w14:paraId="056AE91D" w14:textId="77777777"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жарко!</w:t>
      </w:r>
    </w:p>
    <w:p w14:paraId="717DB342" w14:textId="77777777"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новая начнись</w:t>
      </w:r>
    </w:p>
    <w:p w14:paraId="7E52CDE1" w14:textId="77777777"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Братец, милый мой, найдись!</w:t>
      </w:r>
    </w:p>
    <w:p w14:paraId="49B127F3" w14:textId="77777777"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Интересно, в какую сказку на этот раз перенесло Алёнушку.</w:t>
      </w:r>
    </w:p>
    <w:p w14:paraId="2C566ED1" w14:textId="77777777"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14:paraId="0AE62417" w14:textId="77777777"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До чего же хитра лиса!</w:t>
      </w:r>
    </w:p>
    <w:p w14:paraId="3A0349DE" w14:textId="77777777"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Это прямо чудеса.</w:t>
      </w:r>
    </w:p>
    <w:p w14:paraId="2B359660" w14:textId="77777777"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Мужичка перехитрила</w:t>
      </w:r>
      <w:r w:rsid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</w:t>
      </w:r>
    </w:p>
    <w:p w14:paraId="41D6BAB7" w14:textId="77777777" w:rsidR="00FB7D95" w:rsidRDefault="00FB7D95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 возу рыбу утащила</w:t>
      </w:r>
      <w:r w:rsid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</w:t>
      </w:r>
    </w:p>
    <w:p w14:paraId="65C5D026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Обманула волка, </w:t>
      </w:r>
    </w:p>
    <w:p w14:paraId="70CF418E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Тоже очень ловко!</w:t>
      </w:r>
    </w:p>
    <w:p w14:paraId="5A12D92C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 w:rsidRPr="000A53F8"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lastRenderedPageBreak/>
        <w:t>Дети разыгрывают сценку «Лисичка-сестричка и волк» - кукольный театр.</w:t>
      </w:r>
    </w:p>
    <w:p w14:paraId="20225F1A" w14:textId="77777777" w:rsidR="000A53F8" w:rsidRPr="0083765A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 w:rsidRP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Вот</w:t>
      </w:r>
      <w:proofErr w:type="spellEnd"/>
      <w:r w:rsidRPr="000A53F8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устала так устала!</w:t>
      </w:r>
    </w:p>
    <w:p w14:paraId="61A7346C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Возле речки я гуляла.</w:t>
      </w:r>
    </w:p>
    <w:p w14:paraId="6692F41D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Мужичка перехитрила</w:t>
      </w:r>
    </w:p>
    <w:p w14:paraId="2EABF76B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 возу рыбу утащила.</w:t>
      </w:r>
    </w:p>
    <w:p w14:paraId="163F9984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Лизавета, здравствуй!</w:t>
      </w:r>
    </w:p>
    <w:p w14:paraId="20F12809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Как дела, зубастый?</w:t>
      </w:r>
    </w:p>
    <w:p w14:paraId="5E9994E5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Ничего, идут дела, голова пока цела.</w:t>
      </w:r>
    </w:p>
    <w:p w14:paraId="44F1F4CD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Где ты был?</w:t>
      </w:r>
    </w:p>
    <w:p w14:paraId="11492DA0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На рынке.</w:t>
      </w:r>
    </w:p>
    <w:p w14:paraId="3F67FBBD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 купил?</w:t>
      </w:r>
    </w:p>
    <w:p w14:paraId="1331465F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Волк: </w:t>
      </w:r>
      <w:proofErr w:type="spellStart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Свининки</w:t>
      </w:r>
      <w:proofErr w:type="spellEnd"/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14:paraId="646573A4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Лиса: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Сколько взяли?</w:t>
      </w:r>
    </w:p>
    <w:p w14:paraId="23123F35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Шерсти клок…</w:t>
      </w:r>
    </w:p>
    <w:p w14:paraId="0E0FABEC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Ободрали правый бок,</w:t>
      </w:r>
    </w:p>
    <w:p w14:paraId="0A434425" w14:textId="77777777" w:rsidR="000A53F8" w:rsidRP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Хвост отгрызли в драке.</w:t>
      </w:r>
    </w:p>
    <w:p w14:paraId="5199F6E3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Кто отгрыз?</w:t>
      </w:r>
    </w:p>
    <w:p w14:paraId="1AA14C31" w14:textId="77777777"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Собаки. Ну а ты-то где бродила?</w:t>
      </w:r>
    </w:p>
    <w:p w14:paraId="38F4B297" w14:textId="77777777" w:rsidR="000A53F8" w:rsidRPr="0083765A" w:rsidRDefault="000A53F8" w:rsidP="00FB7D95">
      <w:pPr>
        <w:spacing w:after="0" w:line="240" w:lineRule="auto"/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Рыбку в проруби ловила</w:t>
      </w:r>
    </w:p>
    <w:p w14:paraId="1E742CF0" w14:textId="77777777" w:rsid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Только хвостик опустила</w:t>
      </w:r>
    </w:p>
    <w:p w14:paraId="69ECC41C" w14:textId="77777777" w:rsidR="00090452" w:rsidRP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Видишь, сколько наловила!</w:t>
      </w:r>
    </w:p>
    <w:p w14:paraId="3B2C469B" w14:textId="77777777"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Рыбки тоже я хочу!</w:t>
      </w:r>
    </w:p>
    <w:p w14:paraId="2C9D7962" w14:textId="77777777"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Лиса: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Так поймай, я научу!</w:t>
      </w:r>
    </w:p>
    <w:p w14:paraId="30466C9C" w14:textId="77777777"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Лисичка-сестричка, серый волк! Вы моего братца Иванушку в своей сказке не встречали?</w:t>
      </w:r>
    </w:p>
    <w:p w14:paraId="18C16581" w14:textId="77777777"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 и лиса: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Нет, Алёнушка, не встречали!</w:t>
      </w:r>
    </w:p>
    <w:p w14:paraId="4E5FCE9E" w14:textId="77777777" w:rsidR="000A53F8" w:rsidRPr="00090452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 печалься, Алёнушка! Новую сказку начинай!</w:t>
      </w:r>
    </w:p>
    <w:p w14:paraId="4C866B8C" w14:textId="77777777" w:rsidR="00090452" w:rsidRDefault="000A53F8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ярко,</w:t>
      </w:r>
    </w:p>
    <w:p w14:paraId="5BD8C621" w14:textId="77777777"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жарко!</w:t>
      </w:r>
    </w:p>
    <w:p w14:paraId="2635CBE3" w14:textId="77777777"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Сказка новая начнись</w:t>
      </w:r>
    </w:p>
    <w:p w14:paraId="78DB8C84" w14:textId="77777777" w:rsidR="00090452" w:rsidRDefault="00090452" w:rsidP="00090452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Братец, милый мой, найдись!</w:t>
      </w:r>
    </w:p>
    <w:p w14:paraId="19AAA7FB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 w:rsidR="00090452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Бабушка девочку очень любила,</w:t>
      </w:r>
    </w:p>
    <w:p w14:paraId="42FAFDC2" w14:textId="77777777" w:rsid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Шапочку красную ей подарила</w:t>
      </w:r>
    </w:p>
    <w:p w14:paraId="31E5D072" w14:textId="77777777" w:rsid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lastRenderedPageBreak/>
        <w:t>Девочка имя забыла своё</w:t>
      </w:r>
    </w:p>
    <w:p w14:paraId="587A7E81" w14:textId="77777777" w:rsidR="00090452" w:rsidRPr="00090452" w:rsidRDefault="00090452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А ну, подскажите, как звали её?</w:t>
      </w:r>
    </w:p>
    <w:p w14:paraId="6E53F393" w14:textId="77777777" w:rsidR="000A53F8" w:rsidRDefault="000A53F8" w:rsidP="00FB7D95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Разыгрывается фрагмент спектакля «Красная шапочка» - драматизация.</w:t>
      </w:r>
    </w:p>
    <w:p w14:paraId="25B45101" w14:textId="77777777"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A3660B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Обману-ка я девчонку!</w:t>
      </w:r>
    </w:p>
    <w:p w14:paraId="11945DEC" w14:textId="77777777"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Сяду в кресло тут в сторонке,</w:t>
      </w:r>
    </w:p>
    <w:p w14:paraId="03E3CFF3" w14:textId="77777777"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В белый чепчик наряжусь</w:t>
      </w:r>
    </w:p>
    <w:p w14:paraId="55AD4D01" w14:textId="77777777" w:rsidR="00A3660B" w:rsidRDefault="00A3660B" w:rsidP="00A3660B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И чулок вязать примусь!</w:t>
      </w:r>
    </w:p>
    <w:p w14:paraId="74701440" w14:textId="77777777" w:rsidR="00A3660B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Красная шапочка: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Бабушка! Тук-тук! Открой!</w:t>
      </w:r>
    </w:p>
    <w:p w14:paraId="0AC5C2E1" w14:textId="77777777" w:rsidR="00A3660B" w:rsidRPr="00A3660B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             Долго я не виделась с тобой.</w:t>
      </w:r>
    </w:p>
    <w:p w14:paraId="5FD1ED4E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Дёрни за верёвочку, дверь и откроется.</w:t>
      </w:r>
    </w:p>
    <w:p w14:paraId="1389B2B0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бабушка, а почему у тебя такие большие глаза?</w:t>
      </w:r>
    </w:p>
    <w:p w14:paraId="2498CC40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лучше видеть тебя.</w:t>
      </w:r>
    </w:p>
    <w:p w14:paraId="14E08393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а почему у тебя такие большие уши?</w:t>
      </w:r>
    </w:p>
    <w:p w14:paraId="04246D75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 w:rsidRP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лучше слышать тебя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.</w:t>
      </w:r>
    </w:p>
    <w:p w14:paraId="0487C6D2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а почему у тебя такие большие руки?</w:t>
      </w:r>
    </w:p>
    <w:p w14:paraId="67E32B4C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крепче тебя обнять.</w:t>
      </w:r>
    </w:p>
    <w:p w14:paraId="1100E79E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Красная шапочка: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Бабушка, а почему у тебя такие большие зубы?</w:t>
      </w:r>
    </w:p>
    <w:p w14:paraId="6AC2462D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Волк: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Чтобы скорее съесть тебя!</w:t>
      </w:r>
    </w:p>
    <w:p w14:paraId="3A0B2BE0" w14:textId="77777777" w:rsidR="00A3660B" w:rsidRPr="0083765A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 w:rsidR="0083765A" w:rsidRP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Красная шапочка, серый волк!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Вы моего братца Иванушку в своей сказке не встречали?</w:t>
      </w:r>
    </w:p>
    <w:p w14:paraId="599F100F" w14:textId="77777777" w:rsidR="0083765A" w:rsidRPr="0083765A" w:rsidRDefault="0083765A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Красная шапочка и серый волк: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Нет, не встречали!</w:t>
      </w:r>
    </w:p>
    <w:p w14:paraId="4637E791" w14:textId="77777777" w:rsidR="00A3660B" w:rsidRDefault="00A3660B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 w:rsidR="0083765A" w:rsidRP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Не печалься. А</w:t>
      </w:r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лёнушка. Новую </w:t>
      </w:r>
      <w:proofErr w:type="spellStart"/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скказку</w:t>
      </w:r>
      <w:proofErr w:type="spellEnd"/>
      <w:r w:rsidR="0083765A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начинай.</w:t>
      </w:r>
    </w:p>
    <w:p w14:paraId="69BB7087" w14:textId="77777777"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Засветись, перо, ярко,</w:t>
      </w:r>
    </w:p>
    <w:p w14:paraId="56D8D67D" w14:textId="77777777"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Засветись, перо, жарко!</w:t>
      </w:r>
    </w:p>
    <w:p w14:paraId="57A96561" w14:textId="77777777"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Сказка новая начнись</w:t>
      </w:r>
    </w:p>
    <w:p w14:paraId="18A330A1" w14:textId="77777777"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                    Братец, милый мой, найдись!</w:t>
      </w:r>
    </w:p>
    <w:p w14:paraId="478D43AA" w14:textId="77777777" w:rsidR="0083765A" w:rsidRDefault="0083765A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8F524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Сказочница: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В какую</w:t>
      </w:r>
      <w:r w:rsid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сказку принесло перо Алёнушку? Вот вам загадка:</w:t>
      </w:r>
    </w:p>
    <w:p w14:paraId="1169ACEC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Живет тихонько, не спешит</w:t>
      </w:r>
    </w:p>
    <w:p w14:paraId="1E1B9D3F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lastRenderedPageBreak/>
        <w:t>На всякий случай носит щит</w:t>
      </w:r>
    </w:p>
    <w:p w14:paraId="246C469E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Под ним, не зная страха</w:t>
      </w:r>
    </w:p>
    <w:p w14:paraId="68DDCEDF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Гуляет ………     (Черепаха)</w:t>
      </w:r>
    </w:p>
    <w:p w14:paraId="2056390D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2B2B2B"/>
          <w:sz w:val="36"/>
          <w:szCs w:val="36"/>
          <w:shd w:val="clear" w:color="auto" w:fill="FFFFFF"/>
        </w:rPr>
        <w:t>Дети исполняют песню из мультика «Львёнок и черепаха» - настольные куклы.</w:t>
      </w:r>
    </w:p>
    <w:p w14:paraId="26D75AC0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8F524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Алёнушка: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Львёнок, черепаха! Вы в своей сказке моего братца Иванушку не встречали?</w:t>
      </w:r>
    </w:p>
    <w:p w14:paraId="2EC145FA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 w:rsidRPr="008F5247"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>Львёнок и черепаха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: Нет, Алёнушка. Не встречали.</w:t>
      </w:r>
    </w:p>
    <w:p w14:paraId="47A65393" w14:textId="77777777" w:rsidR="008F5247" w:rsidRP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Алёнушка: </w:t>
      </w:r>
      <w:r w:rsidRP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Что же делать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, тётушка Василиса? Где искать Иванушку? Последняя сказка закончилась…</w:t>
      </w:r>
    </w:p>
    <w:p w14:paraId="52E0FA61" w14:textId="77777777" w:rsidR="008F5247" w:rsidRP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Иванушка: 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Я здесь, Алёнушка. У ребят в гостях в детском саду!</w:t>
      </w:r>
    </w:p>
    <w:p w14:paraId="1BF23C20" w14:textId="77777777" w:rsid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36"/>
          <w:szCs w:val="36"/>
          <w:shd w:val="clear" w:color="auto" w:fill="FFFFFF"/>
        </w:rPr>
        <w:t xml:space="preserve">Сказочница: </w:t>
      </w:r>
      <w:r w:rsidRP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Вот и закончилось наше пут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е</w:t>
      </w:r>
      <w:r w:rsidRPr="008F5247"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>шествие в страну сказок!</w:t>
      </w:r>
      <w:r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  <w:t xml:space="preserve"> До свиданья! До новых встреч!</w:t>
      </w:r>
    </w:p>
    <w:p w14:paraId="36F945C8" w14:textId="77777777" w:rsidR="008F5247" w:rsidRPr="008F5247" w:rsidRDefault="008F5247" w:rsidP="0083765A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14:paraId="13F6DF4D" w14:textId="77777777" w:rsidR="0083765A" w:rsidRPr="008F5247" w:rsidRDefault="0083765A" w:rsidP="00FB7D95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14:paraId="00E1580E" w14:textId="77777777" w:rsidR="00FB7D95" w:rsidRPr="003E54A7" w:rsidRDefault="00FB7D95" w:rsidP="003E54A7">
      <w:pPr>
        <w:spacing w:after="0" w:line="240" w:lineRule="auto"/>
        <w:rPr>
          <w:rFonts w:ascii="Times New Roman" w:hAnsi="Times New Roman" w:cs="Times New Roman"/>
          <w:color w:val="2B2B2B"/>
          <w:sz w:val="36"/>
          <w:szCs w:val="36"/>
          <w:shd w:val="clear" w:color="auto" w:fill="FFFFFF"/>
        </w:rPr>
      </w:pPr>
    </w:p>
    <w:p w14:paraId="5FFBC4B6" w14:textId="77777777" w:rsidR="000F34ED" w:rsidRDefault="000F34ED" w:rsidP="003E54A7">
      <w:pPr>
        <w:spacing w:after="0" w:line="240" w:lineRule="auto"/>
        <w:rPr>
          <w:sz w:val="36"/>
          <w:szCs w:val="36"/>
        </w:rPr>
      </w:pPr>
    </w:p>
    <w:p w14:paraId="58B659BA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669D112E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32A8FF08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184CB046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51132327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66387212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1E7D13C1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3F6B8637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1B08C12D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39E7A2FB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0664438A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4F7FBC21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72612443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13B91C39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3F7C702D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p w14:paraId="23E85467" w14:textId="77777777" w:rsidR="004F2868" w:rsidRDefault="004F2868" w:rsidP="003E54A7">
      <w:pPr>
        <w:spacing w:after="0" w:line="240" w:lineRule="auto"/>
        <w:rPr>
          <w:sz w:val="36"/>
          <w:szCs w:val="36"/>
        </w:rPr>
      </w:pPr>
    </w:p>
    <w:sectPr w:rsidR="004F2868" w:rsidSect="003C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DFC"/>
    <w:rsid w:val="00090452"/>
    <w:rsid w:val="000A53F8"/>
    <w:rsid w:val="000A7324"/>
    <w:rsid w:val="000F34ED"/>
    <w:rsid w:val="003C3C88"/>
    <w:rsid w:val="003E54A7"/>
    <w:rsid w:val="0048549E"/>
    <w:rsid w:val="004F2868"/>
    <w:rsid w:val="005244CA"/>
    <w:rsid w:val="0083765A"/>
    <w:rsid w:val="00855C47"/>
    <w:rsid w:val="008F5247"/>
    <w:rsid w:val="00921000"/>
    <w:rsid w:val="00A3660B"/>
    <w:rsid w:val="00E74219"/>
    <w:rsid w:val="00FA0DFC"/>
    <w:rsid w:val="00FB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16BE"/>
  <w15:docId w15:val="{B868F824-2C76-437E-994E-D8B1342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3EBD-F417-4B45-8C2D-A99CB632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Kovylin</dc:creator>
  <cp:keywords/>
  <dc:description/>
  <cp:lastModifiedBy>User</cp:lastModifiedBy>
  <cp:revision>10</cp:revision>
  <cp:lastPrinted>2016-01-18T15:03:00Z</cp:lastPrinted>
  <dcterms:created xsi:type="dcterms:W3CDTF">2016-01-18T15:00:00Z</dcterms:created>
  <dcterms:modified xsi:type="dcterms:W3CDTF">2024-04-02T09:28:00Z</dcterms:modified>
</cp:coreProperties>
</file>