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4F79B" w14:textId="739FAD8D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Муниципальное бюджетное дошкольное образовательное учреждение          № </w:t>
      </w:r>
      <w:smartTag w:uri="urn:schemas-microsoft-com:office:smarttags" w:element="metricconverter">
        <w:smartTagPr>
          <w:attr w:name="ProductID" w:val="123 г"/>
        </w:smartTagPr>
        <w:r>
          <w:rPr>
            <w:rFonts w:ascii="Times New Roman" w:eastAsia="Calibri" w:hAnsi="Times New Roman" w:cs="Times New Roman"/>
            <w:b/>
            <w:bCs/>
            <w:noProof/>
            <w:sz w:val="28"/>
            <w:szCs w:val="28"/>
            <w:lang w:eastAsia="ru-RU"/>
          </w:rPr>
          <w:t>123 г</w:t>
        </w:r>
      </w:smartTag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. Липецка</w:t>
      </w:r>
    </w:p>
    <w:p w14:paraId="065BA411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04B1E0D8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370B6894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4BB7D2C0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661CF98C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009E5BFC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563B8A25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452F7EBD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4A1E0109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7C1A9114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223CB22A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0D8BBF84" w14:textId="4666EF00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Конспект коррекционно</w:t>
      </w:r>
      <w:r w:rsidR="00DE176A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развивающего занятия по подготовке к обучению грамоте в группе компенсирующей направленности для детей с ЗПР ( 5 - 6 лет)</w:t>
      </w:r>
    </w:p>
    <w:p w14:paraId="453EDEA7" w14:textId="4FD2006B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«В гости к бабушке»</w:t>
      </w:r>
    </w:p>
    <w:p w14:paraId="17F0933F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034DA4EB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54BC745B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5CC8AE9C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19DF8891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2F86D9C0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635C61A1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6A1A573F" w14:textId="77777777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</w:p>
    <w:p w14:paraId="0F91EC19" w14:textId="36B22EB8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CB711AC" w14:textId="462DE29A" w:rsid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95B162B" w14:textId="666E62DC" w:rsid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3D379B3" w14:textId="52F09175" w:rsid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2090FA4" w14:textId="60A9F41F" w:rsid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30738AD" w14:textId="771648DE" w:rsid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CF66EF3" w14:textId="050B3553" w:rsid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A096ADA" w14:textId="7654DB6C" w:rsid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3072C136" w14:textId="3D6AFB93" w:rsid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4C4210C4" w14:textId="1D8A0B4B" w:rsid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3DFF8CA" w14:textId="52582E3B" w:rsid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1BF266E7" w14:textId="3D625AC0" w:rsid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1403F63" w14:textId="18CC5EF5" w:rsid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3639400" w14:textId="4E31B5C7" w:rsid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4177991" w14:textId="77777777" w:rsidR="00DE176A" w:rsidRPr="00DE176A" w:rsidRDefault="00DE176A" w:rsidP="00D63078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C1B373F" w14:textId="77777777" w:rsidR="00D63078" w:rsidRPr="00DE176A" w:rsidRDefault="00D63078" w:rsidP="00D63078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E17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Составила:</w:t>
      </w:r>
    </w:p>
    <w:p w14:paraId="6B23669E" w14:textId="15E4D5D8" w:rsidR="00D63078" w:rsidRPr="00DE176A" w:rsidRDefault="00DE176A" w:rsidP="00D63078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E17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</w:t>
      </w:r>
      <w:r w:rsidR="00D63078" w:rsidRPr="00DE17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читель</w:t>
      </w:r>
      <w:r w:rsidRPr="00DE17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-</w:t>
      </w:r>
      <w:r w:rsidR="00D63078" w:rsidRPr="00DE17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дефектолог</w:t>
      </w:r>
    </w:p>
    <w:p w14:paraId="4824A99E" w14:textId="77777777" w:rsidR="00D63078" w:rsidRPr="00DE176A" w:rsidRDefault="00D63078" w:rsidP="00D63078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DE17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Бондарева Ю.М.</w:t>
      </w:r>
    </w:p>
    <w:p w14:paraId="15D940C7" w14:textId="06EC6A2F" w:rsidR="00D63078" w:rsidRDefault="00D63078" w:rsidP="00DE176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     </w:t>
      </w:r>
    </w:p>
    <w:p w14:paraId="4A96BE93" w14:textId="75EB9C94" w:rsidR="00D63078" w:rsidRDefault="00D63078" w:rsidP="00D630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Липецк 2024</w:t>
      </w:r>
      <w:r w:rsidR="00DE176A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г.</w:t>
      </w:r>
    </w:p>
    <w:p w14:paraId="1419F4A8" w14:textId="77777777" w:rsidR="005712AE" w:rsidRPr="005712AE" w:rsidRDefault="005712AE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712AE">
        <w:rPr>
          <w:rFonts w:ascii="Times New Roman" w:hAnsi="Times New Roman" w:cs="Times New Roman"/>
          <w:sz w:val="28"/>
          <w:szCs w:val="28"/>
        </w:rPr>
        <w:t>закрепить представление детей о гласных звуках</w:t>
      </w:r>
      <w:r>
        <w:rPr>
          <w:rFonts w:ascii="Times New Roman" w:hAnsi="Times New Roman" w:cs="Times New Roman"/>
          <w:sz w:val="28"/>
          <w:szCs w:val="28"/>
        </w:rPr>
        <w:t xml:space="preserve"> и буквах </w:t>
      </w:r>
      <w:r w:rsidRPr="005712AE">
        <w:rPr>
          <w:rFonts w:ascii="Times New Roman" w:hAnsi="Times New Roman" w:cs="Times New Roman"/>
          <w:sz w:val="28"/>
          <w:szCs w:val="28"/>
        </w:rPr>
        <w:t xml:space="preserve"> а и у.</w:t>
      </w:r>
    </w:p>
    <w:p w14:paraId="42CB900C" w14:textId="77777777" w:rsidR="001E3A27" w:rsidRPr="005712AE" w:rsidRDefault="00D63078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12A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712AE">
        <w:rPr>
          <w:rFonts w:ascii="Times New Roman" w:hAnsi="Times New Roman" w:cs="Times New Roman"/>
          <w:sz w:val="28"/>
          <w:szCs w:val="28"/>
        </w:rPr>
        <w:t>.</w:t>
      </w:r>
    </w:p>
    <w:p w14:paraId="1661ECFC" w14:textId="77777777" w:rsidR="005712AE" w:rsidRPr="005712AE" w:rsidRDefault="005712AE" w:rsidP="00DE176A">
      <w:pPr>
        <w:pStyle w:val="a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712A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Коррекционно-образовательные</w:t>
      </w:r>
      <w:r w:rsidRPr="005712AE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14:paraId="45CD441B" w14:textId="77777777" w:rsidR="005712AE" w:rsidRPr="005712AE" w:rsidRDefault="00D63078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12AE">
        <w:rPr>
          <w:rFonts w:ascii="Times New Roman" w:hAnsi="Times New Roman" w:cs="Times New Roman"/>
          <w:sz w:val="28"/>
          <w:szCs w:val="28"/>
        </w:rPr>
        <w:t>-  учить четко произносить звуки а, у;</w:t>
      </w:r>
    </w:p>
    <w:p w14:paraId="6EBAA15D" w14:textId="77777777" w:rsidR="00D63078" w:rsidRPr="005712AE" w:rsidRDefault="00D63078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12AE">
        <w:rPr>
          <w:rFonts w:ascii="Times New Roman" w:hAnsi="Times New Roman" w:cs="Times New Roman"/>
          <w:sz w:val="28"/>
          <w:szCs w:val="28"/>
        </w:rPr>
        <w:t xml:space="preserve">-  закреплять понятия гласный звук, буква; </w:t>
      </w:r>
    </w:p>
    <w:p w14:paraId="08CD59A9" w14:textId="77777777" w:rsidR="00D63078" w:rsidRPr="005712AE" w:rsidRDefault="00D63078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12AE">
        <w:rPr>
          <w:rFonts w:ascii="Times New Roman" w:hAnsi="Times New Roman" w:cs="Times New Roman"/>
          <w:sz w:val="28"/>
          <w:szCs w:val="28"/>
        </w:rPr>
        <w:t>- дифференцировать понятия звук и буква;</w:t>
      </w:r>
    </w:p>
    <w:p w14:paraId="48F55906" w14:textId="77777777" w:rsidR="007D4CD3" w:rsidRPr="005712AE" w:rsidRDefault="00D63078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12AE">
        <w:rPr>
          <w:rFonts w:ascii="Times New Roman" w:hAnsi="Times New Roman" w:cs="Times New Roman"/>
          <w:sz w:val="28"/>
          <w:szCs w:val="28"/>
        </w:rPr>
        <w:t>-  анализировать звукосочетания</w:t>
      </w:r>
      <w:r w:rsidR="00967842">
        <w:rPr>
          <w:rFonts w:ascii="Times New Roman" w:hAnsi="Times New Roman" w:cs="Times New Roman"/>
          <w:sz w:val="28"/>
          <w:szCs w:val="28"/>
        </w:rPr>
        <w:t xml:space="preserve"> слов</w:t>
      </w:r>
      <w:r w:rsidRPr="005712AE">
        <w:rPr>
          <w:rFonts w:ascii="Times New Roman" w:hAnsi="Times New Roman" w:cs="Times New Roman"/>
          <w:sz w:val="28"/>
          <w:szCs w:val="28"/>
        </w:rPr>
        <w:t xml:space="preserve"> ау, уа;</w:t>
      </w:r>
    </w:p>
    <w:p w14:paraId="0765109A" w14:textId="77777777" w:rsidR="007D4CD3" w:rsidRPr="005712AE" w:rsidRDefault="007D4CD3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12AE">
        <w:rPr>
          <w:rFonts w:ascii="Times New Roman" w:hAnsi="Times New Roman" w:cs="Times New Roman"/>
          <w:sz w:val="28"/>
          <w:szCs w:val="28"/>
        </w:rPr>
        <w:t>- дифференцировать звуки а и у в начале слова.</w:t>
      </w:r>
    </w:p>
    <w:p w14:paraId="4B3A9A1E" w14:textId="77777777" w:rsidR="005712AE" w:rsidRPr="005712AE" w:rsidRDefault="005712AE" w:rsidP="00DE176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12A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Коррекционно-развивающие</w:t>
      </w:r>
      <w:r w:rsidRPr="005712A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22375741" w14:textId="18333A7C" w:rsidR="007D4CD3" w:rsidRPr="005712AE" w:rsidRDefault="007D4CD3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12AE">
        <w:rPr>
          <w:rFonts w:ascii="Times New Roman" w:hAnsi="Times New Roman" w:cs="Times New Roman"/>
          <w:sz w:val="28"/>
          <w:szCs w:val="28"/>
        </w:rPr>
        <w:t xml:space="preserve">-  развивать фонематический </w:t>
      </w:r>
      <w:r w:rsidR="00DE176A" w:rsidRPr="005712AE">
        <w:rPr>
          <w:rFonts w:ascii="Times New Roman" w:hAnsi="Times New Roman" w:cs="Times New Roman"/>
          <w:sz w:val="28"/>
          <w:szCs w:val="28"/>
        </w:rPr>
        <w:t>слух;</w:t>
      </w:r>
    </w:p>
    <w:p w14:paraId="401B10BC" w14:textId="77777777" w:rsidR="007D4CD3" w:rsidRPr="005712AE" w:rsidRDefault="007D4CD3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12AE">
        <w:rPr>
          <w:rFonts w:ascii="Times New Roman" w:hAnsi="Times New Roman" w:cs="Times New Roman"/>
          <w:sz w:val="28"/>
          <w:szCs w:val="28"/>
        </w:rPr>
        <w:t>-  развивать  внимание и  память;</w:t>
      </w:r>
    </w:p>
    <w:p w14:paraId="695DD802" w14:textId="77777777" w:rsidR="007D4CD3" w:rsidRPr="005712AE" w:rsidRDefault="007D4CD3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12AE">
        <w:rPr>
          <w:rFonts w:ascii="Times New Roman" w:hAnsi="Times New Roman" w:cs="Times New Roman"/>
          <w:sz w:val="28"/>
          <w:szCs w:val="28"/>
        </w:rPr>
        <w:t>- совершенствовать мелкую моторику.</w:t>
      </w:r>
    </w:p>
    <w:p w14:paraId="5034AB27" w14:textId="77777777" w:rsidR="005712AE" w:rsidRDefault="005712AE" w:rsidP="00DE176A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Коррекционно-воспитательные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0F96DCA0" w14:textId="77777777" w:rsidR="005712AE" w:rsidRDefault="005712AE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познавательный интерес;</w:t>
      </w:r>
    </w:p>
    <w:p w14:paraId="299A975B" w14:textId="77777777" w:rsidR="005712AE" w:rsidRDefault="005712AE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положительное отношение к деятельности;</w:t>
      </w:r>
    </w:p>
    <w:p w14:paraId="2AAD3E80" w14:textId="77777777" w:rsidR="005712AE" w:rsidRDefault="005712AE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целеустремленность, устойчивый интерес к математическим знаниям.</w:t>
      </w:r>
    </w:p>
    <w:p w14:paraId="53437011" w14:textId="77777777" w:rsidR="005712AE" w:rsidRDefault="005712AE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чувство сопереживания, стремление оказывать помощь другим.</w:t>
      </w:r>
    </w:p>
    <w:p w14:paraId="5D2F2586" w14:textId="77777777" w:rsidR="006256BD" w:rsidRDefault="006256BD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Оборудование.</w:t>
      </w:r>
    </w:p>
    <w:p w14:paraId="74BF6E5A" w14:textId="5E3F4F3B" w:rsidR="00993D91" w:rsidRDefault="00993D91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Кукла, картинка </w:t>
      </w:r>
      <w:r w:rsidR="00DE176A">
        <w:rPr>
          <w:rFonts w:ascii="Times New Roman" w:hAnsi="Times New Roman" w:cs="Times New Roman"/>
          <w:sz w:val="28"/>
          <w:szCs w:val="28"/>
        </w:rPr>
        <w:t>«бабушка»,</w:t>
      </w:r>
      <w:r>
        <w:rPr>
          <w:rFonts w:ascii="Times New Roman" w:hAnsi="Times New Roman" w:cs="Times New Roman"/>
          <w:sz w:val="28"/>
          <w:szCs w:val="28"/>
        </w:rPr>
        <w:t xml:space="preserve"> магнитные кассы букв на каждого ребенка, цветные </w:t>
      </w:r>
      <w:r w:rsidR="00DE176A">
        <w:rPr>
          <w:rFonts w:ascii="Times New Roman" w:hAnsi="Times New Roman" w:cs="Times New Roman"/>
          <w:sz w:val="28"/>
          <w:szCs w:val="28"/>
        </w:rPr>
        <w:t>карточки (красные</w:t>
      </w:r>
      <w:r>
        <w:rPr>
          <w:rFonts w:ascii="Times New Roman" w:hAnsi="Times New Roman" w:cs="Times New Roman"/>
          <w:sz w:val="28"/>
          <w:szCs w:val="28"/>
        </w:rPr>
        <w:t xml:space="preserve"> и синие) на каждого</w:t>
      </w:r>
      <w:r w:rsidR="00CA5C0A">
        <w:rPr>
          <w:rFonts w:ascii="Times New Roman" w:hAnsi="Times New Roman" w:cs="Times New Roman"/>
          <w:sz w:val="28"/>
          <w:szCs w:val="28"/>
        </w:rPr>
        <w:t xml:space="preserve">, </w:t>
      </w:r>
      <w:r w:rsidR="00967842">
        <w:rPr>
          <w:rFonts w:ascii="Times New Roman" w:hAnsi="Times New Roman" w:cs="Times New Roman"/>
          <w:sz w:val="28"/>
          <w:szCs w:val="28"/>
        </w:rPr>
        <w:t>карточки со словами</w:t>
      </w:r>
      <w:r>
        <w:rPr>
          <w:rFonts w:ascii="Times New Roman" w:hAnsi="Times New Roman" w:cs="Times New Roman"/>
          <w:sz w:val="28"/>
          <w:szCs w:val="28"/>
        </w:rPr>
        <w:t xml:space="preserve"> АУ и УА на каждого, картинки с фруктами и домашними птицами.</w:t>
      </w:r>
    </w:p>
    <w:p w14:paraId="2808E832" w14:textId="77777777" w:rsidR="00DE176A" w:rsidRDefault="00DE176A" w:rsidP="006256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96961" w14:textId="78C09FB3" w:rsidR="006256BD" w:rsidRDefault="006256BD" w:rsidP="006256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6BD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14:paraId="10BB988E" w14:textId="77777777" w:rsidR="00DE176A" w:rsidRDefault="00DE176A" w:rsidP="006256B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CA3A6" w14:textId="77777777" w:rsidR="006256BD" w:rsidRDefault="006256BD" w:rsidP="00DE17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Сюрпризный момент.</w:t>
      </w:r>
    </w:p>
    <w:p w14:paraId="242F096C" w14:textId="77777777" w:rsidR="006256BD" w:rsidRPr="006256BD" w:rsidRDefault="00967842" w:rsidP="00DE176A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 детям приходит кукла Аня</w:t>
      </w:r>
      <w:r w:rsidR="006256BD" w:rsidRPr="006256BD">
        <w:rPr>
          <w:rFonts w:ascii="Times New Roman" w:hAnsi="Times New Roman" w:cs="Times New Roman"/>
          <w:sz w:val="28"/>
          <w:szCs w:val="28"/>
        </w:rPr>
        <w:t>, которая приглашает их в гости к своей бабушке Ульяне.</w:t>
      </w:r>
    </w:p>
    <w:p w14:paraId="3B89404A" w14:textId="77777777" w:rsidR="006256BD" w:rsidRDefault="006256BD" w:rsidP="00DE176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56BD">
        <w:rPr>
          <w:rFonts w:ascii="Times New Roman" w:hAnsi="Times New Roman" w:cs="Times New Roman"/>
          <w:sz w:val="28"/>
          <w:szCs w:val="28"/>
          <w:u w:val="single"/>
        </w:rPr>
        <w:t>Основная часть.</w:t>
      </w:r>
    </w:p>
    <w:p w14:paraId="1B74185F" w14:textId="77777777" w:rsidR="006256BD" w:rsidRDefault="006256BD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256BD">
        <w:rPr>
          <w:rFonts w:ascii="Times New Roman" w:hAnsi="Times New Roman" w:cs="Times New Roman"/>
          <w:sz w:val="28"/>
          <w:szCs w:val="28"/>
        </w:rPr>
        <w:t xml:space="preserve">Беседа с </w:t>
      </w:r>
      <w:r w:rsidRPr="004258CC">
        <w:rPr>
          <w:rFonts w:ascii="Times New Roman" w:hAnsi="Times New Roman" w:cs="Times New Roman"/>
          <w:sz w:val="28"/>
          <w:szCs w:val="28"/>
        </w:rPr>
        <w:t>детьми о том</w:t>
      </w:r>
      <w:r w:rsidR="004258CC">
        <w:rPr>
          <w:rFonts w:ascii="Times New Roman" w:hAnsi="Times New Roman" w:cs="Times New Roman"/>
          <w:sz w:val="28"/>
          <w:szCs w:val="28"/>
        </w:rPr>
        <w:t>,</w:t>
      </w:r>
      <w:r w:rsidRPr="004258CC">
        <w:rPr>
          <w:rFonts w:ascii="Times New Roman" w:hAnsi="Times New Roman" w:cs="Times New Roman"/>
          <w:sz w:val="28"/>
          <w:szCs w:val="28"/>
        </w:rPr>
        <w:t xml:space="preserve"> какие звуки</w:t>
      </w:r>
      <w:r w:rsidR="00967842">
        <w:rPr>
          <w:rFonts w:ascii="Times New Roman" w:hAnsi="Times New Roman" w:cs="Times New Roman"/>
          <w:sz w:val="28"/>
          <w:szCs w:val="28"/>
        </w:rPr>
        <w:t xml:space="preserve"> слышны в начале имен Аня</w:t>
      </w:r>
      <w:r w:rsidR="004258CC" w:rsidRPr="004258CC">
        <w:rPr>
          <w:rFonts w:ascii="Times New Roman" w:hAnsi="Times New Roman" w:cs="Times New Roman"/>
          <w:sz w:val="28"/>
          <w:szCs w:val="28"/>
        </w:rPr>
        <w:t>, Ульяна.</w:t>
      </w:r>
      <w:r w:rsidR="004258CC">
        <w:rPr>
          <w:rFonts w:ascii="Times New Roman" w:hAnsi="Times New Roman" w:cs="Times New Roman"/>
          <w:sz w:val="28"/>
          <w:szCs w:val="28"/>
        </w:rPr>
        <w:t xml:space="preserve"> Характеристика звуков: положения губ и рта, поются или нет.</w:t>
      </w:r>
    </w:p>
    <w:p w14:paraId="4FD7C4E9" w14:textId="06172678" w:rsidR="004258CC" w:rsidRDefault="004258CC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DE176A">
        <w:rPr>
          <w:rFonts w:ascii="Times New Roman" w:hAnsi="Times New Roman" w:cs="Times New Roman"/>
          <w:sz w:val="28"/>
          <w:szCs w:val="28"/>
        </w:rPr>
        <w:t>«Тихо</w:t>
      </w:r>
      <w:r>
        <w:rPr>
          <w:rFonts w:ascii="Times New Roman" w:hAnsi="Times New Roman" w:cs="Times New Roman"/>
          <w:sz w:val="28"/>
          <w:szCs w:val="28"/>
        </w:rPr>
        <w:t xml:space="preserve"> – громко» </w:t>
      </w:r>
      <w:r w:rsidR="00DE176A"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sz w:val="28"/>
          <w:szCs w:val="28"/>
        </w:rPr>
        <w:t xml:space="preserve"> то тихо, то громко произносят звуки а и у). Какой буквой обозначаются эти звуки?</w:t>
      </w:r>
      <w:r w:rsidR="009E6117">
        <w:rPr>
          <w:rFonts w:ascii="Times New Roman" w:hAnsi="Times New Roman" w:cs="Times New Roman"/>
          <w:sz w:val="28"/>
          <w:szCs w:val="28"/>
        </w:rPr>
        <w:t xml:space="preserve"> Каким цветом?</w:t>
      </w:r>
    </w:p>
    <w:p w14:paraId="23A9F4AA" w14:textId="77777777" w:rsidR="004258CC" w:rsidRDefault="004258CC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«Найди букву</w:t>
      </w:r>
      <w:r w:rsidR="001C2391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A1BE550" w14:textId="77777777" w:rsidR="001C2391" w:rsidRDefault="001C2391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 Услышишь звук а  – хлопни один раз».</w:t>
      </w:r>
    </w:p>
    <w:p w14:paraId="2B3919D0" w14:textId="77777777" w:rsidR="001C2391" w:rsidRDefault="001C2391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«Найди букву у».</w:t>
      </w:r>
    </w:p>
    <w:p w14:paraId="489FFBAE" w14:textId="77777777" w:rsidR="001C2391" w:rsidRDefault="001C2391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 Услышишь звук у  – хлопни один раз».</w:t>
      </w:r>
    </w:p>
    <w:p w14:paraId="3C87281D" w14:textId="219B85BA" w:rsidR="004258CC" w:rsidRDefault="009E6117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«Гостинцы</w:t>
      </w:r>
      <w:r w:rsidR="00DE176A">
        <w:rPr>
          <w:rFonts w:ascii="Times New Roman" w:hAnsi="Times New Roman" w:cs="Times New Roman"/>
          <w:sz w:val="28"/>
          <w:szCs w:val="28"/>
        </w:rPr>
        <w:t>». (Выбрать</w:t>
      </w:r>
      <w:r>
        <w:rPr>
          <w:rFonts w:ascii="Times New Roman" w:hAnsi="Times New Roman" w:cs="Times New Roman"/>
          <w:sz w:val="28"/>
          <w:szCs w:val="28"/>
        </w:rPr>
        <w:t xml:space="preserve"> из представленных картинок те фрукты, которые начинаются на звук а).</w:t>
      </w:r>
    </w:p>
    <w:p w14:paraId="281ABB93" w14:textId="72489FB9" w:rsidR="00967842" w:rsidRDefault="00967842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«Выбери </w:t>
      </w:r>
      <w:r w:rsidR="00DE176A">
        <w:rPr>
          <w:rFonts w:ascii="Times New Roman" w:hAnsi="Times New Roman" w:cs="Times New Roman"/>
          <w:sz w:val="28"/>
          <w:szCs w:val="28"/>
        </w:rPr>
        <w:t>транспорт,</w:t>
      </w:r>
      <w:r>
        <w:rPr>
          <w:rFonts w:ascii="Times New Roman" w:hAnsi="Times New Roman" w:cs="Times New Roman"/>
          <w:sz w:val="28"/>
          <w:szCs w:val="28"/>
        </w:rPr>
        <w:t xml:space="preserve"> название которого начинается на звук А»</w:t>
      </w:r>
    </w:p>
    <w:p w14:paraId="249AC47B" w14:textId="792DEEDB" w:rsidR="009E6117" w:rsidRDefault="00967842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Аня</w:t>
      </w:r>
      <w:r w:rsidR="009E6117">
        <w:rPr>
          <w:rFonts w:ascii="Times New Roman" w:hAnsi="Times New Roman" w:cs="Times New Roman"/>
          <w:sz w:val="28"/>
          <w:szCs w:val="28"/>
        </w:rPr>
        <w:t xml:space="preserve"> шла через лес и немного заблудилась, что люди говорят, когда заблудятся в </w:t>
      </w:r>
      <w:r w:rsidR="00DE176A">
        <w:rPr>
          <w:rFonts w:ascii="Times New Roman" w:hAnsi="Times New Roman" w:cs="Times New Roman"/>
          <w:sz w:val="28"/>
          <w:szCs w:val="28"/>
        </w:rPr>
        <w:t>лесу?</w:t>
      </w:r>
    </w:p>
    <w:p w14:paraId="6070607F" w14:textId="77777777" w:rsidR="00CD2F6D" w:rsidRDefault="00967842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«Выложи слово</w:t>
      </w:r>
      <w:r w:rsidR="009E6117">
        <w:rPr>
          <w:rFonts w:ascii="Times New Roman" w:hAnsi="Times New Roman" w:cs="Times New Roman"/>
          <w:sz w:val="28"/>
          <w:szCs w:val="28"/>
        </w:rPr>
        <w:t xml:space="preserve"> АУ».</w:t>
      </w:r>
    </w:p>
    <w:p w14:paraId="5232E2B8" w14:textId="77777777" w:rsidR="00CD2F6D" w:rsidRDefault="001C2391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05308CFB" w14:textId="77777777" w:rsidR="00CD2F6D" w:rsidRDefault="00CD2F6D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теперь ребята встали!</w:t>
      </w:r>
    </w:p>
    <w:p w14:paraId="329D2E62" w14:textId="77777777" w:rsidR="00CD2F6D" w:rsidRDefault="00CD2F6D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руки вверх подняли.</w:t>
      </w:r>
    </w:p>
    <w:p w14:paraId="53093E17" w14:textId="77777777" w:rsidR="001C2391" w:rsidRDefault="00CD2F6D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стороны, вперед, назад.</w:t>
      </w:r>
    </w:p>
    <w:p w14:paraId="249FE60D" w14:textId="77777777" w:rsidR="00CD2F6D" w:rsidRDefault="00CD2F6D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Повернулись вправо влево,</w:t>
      </w:r>
    </w:p>
    <w:p w14:paraId="25495791" w14:textId="77777777" w:rsidR="00CD2F6D" w:rsidRDefault="00CD2F6D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сели – вновь за дело.</w:t>
      </w:r>
    </w:p>
    <w:p w14:paraId="09B11D29" w14:textId="1C4EBBDF" w:rsidR="00181C32" w:rsidRDefault="00181C32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DE176A">
        <w:rPr>
          <w:rFonts w:ascii="Times New Roman" w:hAnsi="Times New Roman" w:cs="Times New Roman"/>
          <w:sz w:val="28"/>
          <w:szCs w:val="28"/>
        </w:rPr>
        <w:t>«Накорми</w:t>
      </w:r>
      <w:r>
        <w:rPr>
          <w:rFonts w:ascii="Times New Roman" w:hAnsi="Times New Roman" w:cs="Times New Roman"/>
          <w:sz w:val="28"/>
          <w:szCs w:val="28"/>
        </w:rPr>
        <w:t xml:space="preserve"> уток» </w:t>
      </w:r>
      <w:r w:rsidR="00DE176A">
        <w:rPr>
          <w:rFonts w:ascii="Times New Roman" w:hAnsi="Times New Roman" w:cs="Times New Roman"/>
          <w:sz w:val="28"/>
          <w:szCs w:val="28"/>
        </w:rPr>
        <w:t>(необходимо</w:t>
      </w:r>
      <w:r>
        <w:rPr>
          <w:rFonts w:ascii="Times New Roman" w:hAnsi="Times New Roman" w:cs="Times New Roman"/>
          <w:sz w:val="28"/>
          <w:szCs w:val="28"/>
        </w:rPr>
        <w:t xml:space="preserve"> выбрать картинку с утками среди домашних птиц).</w:t>
      </w:r>
    </w:p>
    <w:p w14:paraId="6AB86C4F" w14:textId="77777777" w:rsidR="001C2391" w:rsidRDefault="00181C32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плачет маленький ребенок?</w:t>
      </w:r>
    </w:p>
    <w:p w14:paraId="401FF84D" w14:textId="77777777" w:rsidR="00181C32" w:rsidRDefault="00295E95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выложи слово</w:t>
      </w:r>
      <w:r w:rsidR="00181C32">
        <w:rPr>
          <w:rFonts w:ascii="Times New Roman" w:hAnsi="Times New Roman" w:cs="Times New Roman"/>
          <w:sz w:val="28"/>
          <w:szCs w:val="28"/>
        </w:rPr>
        <w:t xml:space="preserve"> «УА».</w:t>
      </w:r>
    </w:p>
    <w:p w14:paraId="25858781" w14:textId="62304C50" w:rsidR="00181C32" w:rsidRDefault="00295E95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«покажи нужное слово</w:t>
      </w:r>
      <w:r w:rsidR="00181C32">
        <w:rPr>
          <w:rFonts w:ascii="Times New Roman" w:hAnsi="Times New Roman" w:cs="Times New Roman"/>
          <w:sz w:val="28"/>
          <w:szCs w:val="28"/>
        </w:rPr>
        <w:t xml:space="preserve">» </w:t>
      </w:r>
      <w:r w:rsidR="00DE176A">
        <w:rPr>
          <w:rFonts w:ascii="Times New Roman" w:hAnsi="Times New Roman" w:cs="Times New Roman"/>
          <w:sz w:val="28"/>
          <w:szCs w:val="28"/>
        </w:rPr>
        <w:t>(поочередно</w:t>
      </w:r>
      <w:r w:rsidR="00181C32">
        <w:rPr>
          <w:rFonts w:ascii="Times New Roman" w:hAnsi="Times New Roman" w:cs="Times New Roman"/>
          <w:sz w:val="28"/>
          <w:szCs w:val="28"/>
        </w:rPr>
        <w:t xml:space="preserve"> показывать детям картинки с плачущим ребенком и </w:t>
      </w:r>
      <w:r w:rsidR="00B14D9E">
        <w:rPr>
          <w:rFonts w:ascii="Times New Roman" w:hAnsi="Times New Roman" w:cs="Times New Roman"/>
          <w:sz w:val="28"/>
          <w:szCs w:val="28"/>
        </w:rPr>
        <w:t xml:space="preserve">детьми, заблудившимся в </w:t>
      </w:r>
      <w:r w:rsidR="00DE176A">
        <w:rPr>
          <w:rFonts w:ascii="Times New Roman" w:hAnsi="Times New Roman" w:cs="Times New Roman"/>
          <w:sz w:val="28"/>
          <w:szCs w:val="28"/>
        </w:rPr>
        <w:t>лесу)</w:t>
      </w:r>
      <w:r w:rsidR="00B14D9E">
        <w:rPr>
          <w:rFonts w:ascii="Times New Roman" w:hAnsi="Times New Roman" w:cs="Times New Roman"/>
          <w:sz w:val="28"/>
          <w:szCs w:val="28"/>
        </w:rPr>
        <w:t>.</w:t>
      </w:r>
    </w:p>
    <w:p w14:paraId="0EAC1810" w14:textId="77777777" w:rsidR="00B14D9E" w:rsidRDefault="00B14D9E" w:rsidP="00DE17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7B23DA20" w14:textId="77777777" w:rsidR="00B14D9E" w:rsidRPr="00B14D9E" w:rsidRDefault="00B14D9E" w:rsidP="00DE176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D9E">
        <w:rPr>
          <w:rFonts w:ascii="Times New Roman" w:hAnsi="Times New Roman" w:cs="Times New Roman"/>
          <w:sz w:val="28"/>
          <w:szCs w:val="28"/>
          <w:shd w:val="clear" w:color="auto" w:fill="FFFFFF"/>
        </w:rPr>
        <w:t>3.Заключительная часть.</w:t>
      </w:r>
    </w:p>
    <w:p w14:paraId="2974064C" w14:textId="5BFAE725" w:rsidR="00B14D9E" w:rsidRPr="00B14D9E" w:rsidRDefault="00B14D9E" w:rsidP="00DE176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Возвращение </w:t>
      </w:r>
      <w:r w:rsidR="00DE176A" w:rsidRPr="00B14D9E">
        <w:rPr>
          <w:rFonts w:ascii="Times New Roman" w:hAnsi="Times New Roman" w:cs="Times New Roman"/>
          <w:sz w:val="28"/>
          <w:szCs w:val="28"/>
          <w:shd w:val="clear" w:color="auto" w:fill="FFFFFF"/>
        </w:rPr>
        <w:t>домой. (Написать</w:t>
      </w:r>
      <w:r w:rsidRPr="00B14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воздухе пальчиком буквы а и у)</w:t>
      </w:r>
    </w:p>
    <w:p w14:paraId="63225112" w14:textId="77777777" w:rsidR="00B14D9E" w:rsidRPr="00B14D9E" w:rsidRDefault="00B14D9E" w:rsidP="00DE176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D9E">
        <w:rPr>
          <w:rFonts w:ascii="Times New Roman" w:hAnsi="Times New Roman" w:cs="Times New Roman"/>
          <w:sz w:val="28"/>
          <w:szCs w:val="28"/>
          <w:shd w:val="clear" w:color="auto" w:fill="FFFFFF"/>
        </w:rPr>
        <w:t>Вопросы детям.</w:t>
      </w:r>
    </w:p>
    <w:p w14:paraId="368D19F9" w14:textId="77777777" w:rsidR="00B14D9E" w:rsidRPr="00B14D9E" w:rsidRDefault="00B14D9E" w:rsidP="00DE176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D9E">
        <w:rPr>
          <w:rFonts w:ascii="Times New Roman" w:hAnsi="Times New Roman" w:cs="Times New Roman"/>
          <w:sz w:val="28"/>
          <w:szCs w:val="28"/>
          <w:shd w:val="clear" w:color="auto" w:fill="FFFFFF"/>
        </w:rPr>
        <w:t>О каких звуках мы говорили?</w:t>
      </w:r>
    </w:p>
    <w:p w14:paraId="5E2A37A7" w14:textId="77777777" w:rsidR="00B14D9E" w:rsidRPr="00B14D9E" w:rsidRDefault="00B14D9E" w:rsidP="00DE176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4D9E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они?</w:t>
      </w:r>
    </w:p>
    <w:p w14:paraId="14A5E57A" w14:textId="77777777" w:rsidR="00B14D9E" w:rsidRDefault="00967842" w:rsidP="00DE176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слова</w:t>
      </w:r>
      <w:r w:rsidR="00B14D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составляли?</w:t>
      </w:r>
    </w:p>
    <w:p w14:paraId="3B612AB3" w14:textId="77777777" w:rsidR="00993D91" w:rsidRDefault="00993D91" w:rsidP="00DE176A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9AFE368" w14:textId="77777777" w:rsidR="00993D91" w:rsidRDefault="00993D91" w:rsidP="00B14D9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BB3C01C" w14:textId="77777777" w:rsidR="00993D91" w:rsidRDefault="00993D91" w:rsidP="00B14D9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Литература:</w:t>
      </w:r>
    </w:p>
    <w:p w14:paraId="09DDB5E9" w14:textId="77777777" w:rsidR="00993D91" w:rsidRDefault="00993D91" w:rsidP="00B14D9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И. А. Морозова М. А. Пушкарева» «Фонематика» конспекты занятий. Изд. «Мозаика - Синтез» Москва 2010г.</w:t>
      </w:r>
    </w:p>
    <w:p w14:paraId="199866EA" w14:textId="77777777" w:rsidR="00993D91" w:rsidRPr="00B14D9E" w:rsidRDefault="00993D91" w:rsidP="00B14D9E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B0EC7D" w14:textId="77777777" w:rsidR="004258CC" w:rsidRDefault="004258CC" w:rsidP="006256B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C6D23D8" w14:textId="77777777" w:rsidR="004258CC" w:rsidRDefault="004258CC" w:rsidP="006256B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204E44C" w14:textId="77777777" w:rsidR="004258CC" w:rsidRDefault="004258CC" w:rsidP="006256B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B6EE61" w14:textId="77777777" w:rsidR="004258CC" w:rsidRDefault="004258CC" w:rsidP="006256B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4E3F6F9" w14:textId="77777777" w:rsidR="004258CC" w:rsidRPr="004258CC" w:rsidRDefault="004258CC" w:rsidP="006256B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18869257" w14:textId="77777777" w:rsidR="006256BD" w:rsidRPr="004258CC" w:rsidRDefault="006256BD" w:rsidP="006256BD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7DA8CBF3" w14:textId="77777777" w:rsidR="006256BD" w:rsidRPr="006256BD" w:rsidRDefault="006256BD" w:rsidP="006256B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14:paraId="4FA519E5" w14:textId="77777777" w:rsidR="006256BD" w:rsidRPr="006256BD" w:rsidRDefault="006256BD" w:rsidP="006256BD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14:paraId="0BDF4055" w14:textId="77777777" w:rsidR="007D4CD3" w:rsidRDefault="007D4CD3" w:rsidP="007D4CD3">
      <w:pPr>
        <w:rPr>
          <w:rFonts w:ascii="Times New Roman" w:hAnsi="Times New Roman" w:cs="Times New Roman"/>
          <w:sz w:val="28"/>
          <w:szCs w:val="28"/>
        </w:rPr>
      </w:pPr>
    </w:p>
    <w:p w14:paraId="0EB3C410" w14:textId="77777777" w:rsidR="005712AE" w:rsidRPr="00D63078" w:rsidRDefault="005712AE" w:rsidP="007D4CD3">
      <w:pPr>
        <w:rPr>
          <w:rFonts w:ascii="Times New Roman" w:hAnsi="Times New Roman" w:cs="Times New Roman"/>
          <w:sz w:val="28"/>
          <w:szCs w:val="28"/>
        </w:rPr>
      </w:pPr>
    </w:p>
    <w:p w14:paraId="217562B8" w14:textId="77777777" w:rsidR="00D63078" w:rsidRPr="00D63078" w:rsidRDefault="00D63078" w:rsidP="00D63078">
      <w:pPr>
        <w:rPr>
          <w:rFonts w:ascii="Times New Roman" w:hAnsi="Times New Roman" w:cs="Times New Roman"/>
          <w:sz w:val="28"/>
          <w:szCs w:val="28"/>
        </w:rPr>
      </w:pPr>
    </w:p>
    <w:p w14:paraId="3DCF8611" w14:textId="77777777" w:rsidR="00DE176A" w:rsidRPr="00D63078" w:rsidRDefault="00DE176A">
      <w:pPr>
        <w:rPr>
          <w:rFonts w:ascii="Times New Roman" w:hAnsi="Times New Roman" w:cs="Times New Roman"/>
          <w:sz w:val="28"/>
          <w:szCs w:val="28"/>
        </w:rPr>
      </w:pPr>
    </w:p>
    <w:sectPr w:rsidR="00DE176A" w:rsidRPr="00D63078" w:rsidSect="001E3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93EDA"/>
    <w:multiLevelType w:val="hybridMultilevel"/>
    <w:tmpl w:val="7512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26172"/>
    <w:multiLevelType w:val="hybridMultilevel"/>
    <w:tmpl w:val="E698D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078"/>
    <w:rsid w:val="00181C32"/>
    <w:rsid w:val="001C2391"/>
    <w:rsid w:val="001E3A27"/>
    <w:rsid w:val="00295E95"/>
    <w:rsid w:val="004258CC"/>
    <w:rsid w:val="005712AE"/>
    <w:rsid w:val="006256BD"/>
    <w:rsid w:val="00703F5B"/>
    <w:rsid w:val="007D4CD3"/>
    <w:rsid w:val="008A0CC2"/>
    <w:rsid w:val="00967842"/>
    <w:rsid w:val="00993D91"/>
    <w:rsid w:val="009E6117"/>
    <w:rsid w:val="00B14D9E"/>
    <w:rsid w:val="00CA5C0A"/>
    <w:rsid w:val="00CD2F6D"/>
    <w:rsid w:val="00D63078"/>
    <w:rsid w:val="00DE176A"/>
    <w:rsid w:val="00DE1D56"/>
    <w:rsid w:val="00E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DE2AB6"/>
  <w15:docId w15:val="{394F7F23-1527-4562-8F93-B8785BF2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712A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14D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</cp:lastModifiedBy>
  <cp:revision>5</cp:revision>
  <cp:lastPrinted>2024-04-01T09:54:00Z</cp:lastPrinted>
  <dcterms:created xsi:type="dcterms:W3CDTF">2024-02-17T10:21:00Z</dcterms:created>
  <dcterms:modified xsi:type="dcterms:W3CDTF">2024-04-03T04:39:00Z</dcterms:modified>
</cp:coreProperties>
</file>