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37" w:rsidRDefault="002056E9" w:rsidP="00CA1C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Викторина «</w:t>
      </w:r>
      <w:r w:rsidR="00CA1C2F" w:rsidRPr="00CA1C2F">
        <w:rPr>
          <w:rFonts w:ascii="Times New Roman" w:hAnsi="Times New Roman" w:cs="Times New Roman"/>
          <w:b/>
          <w:sz w:val="32"/>
          <w:szCs w:val="32"/>
        </w:rPr>
        <w:t>В мире  жи</w:t>
      </w:r>
      <w:r w:rsidR="00CA1C2F">
        <w:rPr>
          <w:rFonts w:ascii="Times New Roman" w:hAnsi="Times New Roman" w:cs="Times New Roman"/>
          <w:b/>
          <w:sz w:val="32"/>
          <w:szCs w:val="32"/>
        </w:rPr>
        <w:t>в</w:t>
      </w:r>
      <w:r w:rsidR="00CA1C2F" w:rsidRPr="00CA1C2F">
        <w:rPr>
          <w:rFonts w:ascii="Times New Roman" w:hAnsi="Times New Roman" w:cs="Times New Roman"/>
          <w:b/>
          <w:sz w:val="32"/>
          <w:szCs w:val="32"/>
        </w:rPr>
        <w:t>отных»</w:t>
      </w:r>
    </w:p>
    <w:p w:rsidR="00CA1C2F" w:rsidRDefault="00CA1C2F" w:rsidP="00CA1C2F">
      <w:pPr>
        <w:rPr>
          <w:rFonts w:ascii="Times New Roman" w:hAnsi="Times New Roman" w:cs="Times New Roman"/>
          <w:i/>
          <w:sz w:val="28"/>
          <w:szCs w:val="28"/>
        </w:rPr>
      </w:pPr>
      <w:r w:rsidRPr="00CA1C2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обобщение знаний детей о животных.</w:t>
      </w:r>
    </w:p>
    <w:p w:rsidR="00CA1C2F" w:rsidRDefault="00CA1C2F" w:rsidP="00CA1C2F">
      <w:pPr>
        <w:rPr>
          <w:rFonts w:ascii="Times New Roman" w:hAnsi="Times New Roman" w:cs="Times New Roman"/>
          <w:i/>
          <w:sz w:val="28"/>
          <w:szCs w:val="28"/>
        </w:rPr>
      </w:pPr>
      <w:r w:rsidRPr="00CA1C2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sz w:val="28"/>
          <w:szCs w:val="28"/>
        </w:rPr>
        <w:t>: закрепить знания детей о животных; развивать у детей логическое мышление, внимание, воображение, зрительную память; формировать уважительное отношение к животным.</w:t>
      </w:r>
    </w:p>
    <w:p w:rsidR="00CA1C2F" w:rsidRDefault="00CA1C2F" w:rsidP="00CA1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CA1C2F" w:rsidRDefault="00CA1C2F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команды, придумывают название, девиз. За каждый правильный ответ команды получают жетон. Побеждает команда, набравшая большее количество жетонов, все участники викторины награждаются сладкими призами.</w:t>
      </w:r>
    </w:p>
    <w:p w:rsidR="00CA1C2F" w:rsidRDefault="00CA1C2F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просто храм,</w:t>
      </w:r>
    </w:p>
    <w:p w:rsidR="00CA1C2F" w:rsidRDefault="00CA1C2F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храм науки.</w:t>
      </w:r>
    </w:p>
    <w:p w:rsidR="00CA1C2F" w:rsidRDefault="00CA1C2F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еще природа храм-</w:t>
      </w:r>
    </w:p>
    <w:p w:rsidR="00CA1C2F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лесами, тянущими руки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солнцу и ветрам.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свят в любое время суток, открыт для нас в жару и стынь,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 сюда,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сердцем чуток,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оскверняй ее святынь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С.Смирнов.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мы являемся хозяевами нашей природы. Она – наша кладовая. Рыбам нужна чистая вода, следовательно, нужно охранять наши водоемы. В лесах, горах, степях есть ценные животные, значит, нужно охранять их место обитания. Человеку нужна Родина, а охранять природу – значит охранять Родину.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Животный мир богат и разнообразен. Мы встречаем любимых зверей и птиц везде. Грустно было бы жить без них на нашей планете. Очень интересно наблюдать за ними, смотришь на животных и радуешься их существованию.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скажите, а зачем нужны животные? Почему их нужно беречь?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предлагаем вам начать викторину «В мире животных».</w:t>
      </w:r>
    </w:p>
    <w:p w:rsidR="00E878C1" w:rsidRDefault="00E878C1" w:rsidP="00E87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команд, девиз.</w:t>
      </w:r>
    </w:p>
    <w:p w:rsidR="00E878C1" w:rsidRDefault="00A97B47" w:rsidP="00E87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о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появляются на слайдах).</w:t>
      </w:r>
    </w:p>
    <w:p w:rsidR="00A97B47" w:rsidRDefault="00A97B47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берлогу спать ложится-</w:t>
      </w:r>
    </w:p>
    <w:p w:rsidR="00A97B47" w:rsidRDefault="00A97B47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Волк, медведь или лисица?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медведь).</w:t>
      </w:r>
    </w:p>
    <w:p w:rsidR="00A97B47" w:rsidRDefault="00A97B47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маленькая, беленькая,</w:t>
      </w:r>
    </w:p>
    <w:p w:rsidR="00A97B47" w:rsidRDefault="00A97B47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Пугливая, несмелая,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даю своей хозяйке,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шарфы и на фуфайке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Овца).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соснами, под елками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мешок и иголками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еж).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он в клетке, то приятен,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шкурке много черных пятен.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хищный зверь, хотя немножко,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лев и тигр, похож на кошку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леопард).</w:t>
      </w:r>
    </w:p>
    <w:p w:rsidR="00325D3C" w:rsidRDefault="00B92AAA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25D3C">
        <w:rPr>
          <w:rFonts w:ascii="Times New Roman" w:hAnsi="Times New Roman" w:cs="Times New Roman"/>
          <w:sz w:val="28"/>
          <w:szCs w:val="28"/>
        </w:rPr>
        <w:t>место хвостика – крючок,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 -  пятачок.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Пятачок дырявый,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крючок вертлявый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поросенок).</w:t>
      </w:r>
    </w:p>
    <w:p w:rsidR="00325D3C" w:rsidRDefault="00B92AAA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25D3C">
        <w:rPr>
          <w:rFonts w:ascii="Times New Roman" w:hAnsi="Times New Roman" w:cs="Times New Roman"/>
          <w:sz w:val="28"/>
          <w:szCs w:val="28"/>
        </w:rPr>
        <w:t>омашнее животное,</w:t>
      </w: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еще и верный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собака).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25D3C">
        <w:rPr>
          <w:rFonts w:ascii="Times New Roman" w:hAnsi="Times New Roman" w:cs="Times New Roman"/>
          <w:sz w:val="28"/>
          <w:szCs w:val="28"/>
        </w:rPr>
        <w:t xml:space="preserve"> сметану и кефир,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вкусный сыр.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мы здоровы, даст нам пестрая…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корова).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25D3C">
        <w:rPr>
          <w:rFonts w:ascii="Times New Roman" w:hAnsi="Times New Roman" w:cs="Times New Roman"/>
          <w:sz w:val="28"/>
          <w:szCs w:val="28"/>
        </w:rPr>
        <w:t>осоглазый, маленький,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белой шубке, в валенках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25D3C">
        <w:rPr>
          <w:rFonts w:ascii="Times New Roman" w:hAnsi="Times New Roman" w:cs="Times New Roman"/>
          <w:sz w:val="28"/>
          <w:szCs w:val="28"/>
        </w:rPr>
        <w:t>н в Австралии живет,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Эвкалипта лист жует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коала).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25D3C">
        <w:rPr>
          <w:rFonts w:ascii="Times New Roman" w:hAnsi="Times New Roman" w:cs="Times New Roman"/>
          <w:sz w:val="28"/>
          <w:szCs w:val="28"/>
        </w:rPr>
        <w:t>то я догадайтесь сами.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везу зимою сани,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легко скользят по снегу.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я везу телегу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лошадь).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325D3C">
        <w:rPr>
          <w:rFonts w:ascii="Times New Roman" w:hAnsi="Times New Roman" w:cs="Times New Roman"/>
          <w:sz w:val="28"/>
          <w:szCs w:val="28"/>
        </w:rPr>
        <w:t>ез крыльев,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быстрее птицы.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дерева на дерево перепрыгивает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белка).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325D3C">
        <w:rPr>
          <w:rFonts w:ascii="Times New Roman" w:hAnsi="Times New Roman" w:cs="Times New Roman"/>
          <w:sz w:val="28"/>
          <w:szCs w:val="28"/>
        </w:rPr>
        <w:t xml:space="preserve">верь я горбатый, 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нравлюсь ребятам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верблюд).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25D3C">
        <w:rPr>
          <w:rFonts w:ascii="Times New Roman" w:hAnsi="Times New Roman" w:cs="Times New Roman"/>
          <w:sz w:val="28"/>
          <w:szCs w:val="28"/>
        </w:rPr>
        <w:t>то на своей голове</w:t>
      </w:r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 носит?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лось, олень).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25D3C">
        <w:rPr>
          <w:rFonts w:ascii="Times New Roman" w:hAnsi="Times New Roman" w:cs="Times New Roman"/>
          <w:sz w:val="28"/>
          <w:szCs w:val="28"/>
        </w:rPr>
        <w:t xml:space="preserve"> речке плавает бревно, и зеленое оно </w:t>
      </w:r>
      <w:proofErr w:type="gramStart"/>
      <w:r w:rsidR="00325D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D3C">
        <w:rPr>
          <w:rFonts w:ascii="Times New Roman" w:hAnsi="Times New Roman" w:cs="Times New Roman"/>
          <w:sz w:val="28"/>
          <w:szCs w:val="28"/>
        </w:rPr>
        <w:t>крокодил).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325D3C">
        <w:rPr>
          <w:rFonts w:ascii="Times New Roman" w:hAnsi="Times New Roman" w:cs="Times New Roman"/>
          <w:sz w:val="28"/>
          <w:szCs w:val="28"/>
        </w:rPr>
        <w:t xml:space="preserve">то за </w:t>
      </w:r>
      <w:proofErr w:type="spellStart"/>
      <w:r w:rsidR="00325D3C">
        <w:rPr>
          <w:rFonts w:ascii="Times New Roman" w:hAnsi="Times New Roman" w:cs="Times New Roman"/>
          <w:sz w:val="28"/>
          <w:szCs w:val="28"/>
        </w:rPr>
        <w:t>коняшки</w:t>
      </w:r>
      <w:proofErr w:type="spellEnd"/>
    </w:p>
    <w:p w:rsid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тельняшки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зебра).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325D3C">
        <w:rPr>
          <w:rFonts w:ascii="Times New Roman" w:hAnsi="Times New Roman" w:cs="Times New Roman"/>
          <w:sz w:val="28"/>
          <w:szCs w:val="28"/>
        </w:rPr>
        <w:t>вост пушистый,</w:t>
      </w:r>
    </w:p>
    <w:p w:rsidR="00325D3C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лесу живет, в деревне кур крадет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лиса).</w:t>
      </w: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умею часто мыться,</w:t>
      </w: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водой, а язычком.</w:t>
      </w: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очень часто снится</w:t>
      </w: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Блюдце с теплым молоком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кошка).</w:t>
      </w: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Бивни, клыки толстые, великие.</w:t>
      </w: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Хобот силен, кто же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слон).</w:t>
      </w:r>
    </w:p>
    <w:p w:rsidR="00B92AAA" w:rsidRDefault="00B92AAA" w:rsidP="00B9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Распредели животных»</w:t>
      </w:r>
    </w:p>
    <w:p w:rsidR="00B92AAA" w:rsidRDefault="00B92AAA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две команды. На полу лежит обруч, в котором находятся картинки с изображением животных ранее отгаданных в загадках. Одна команда собирает домашних животных, вторая диких животных.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собравшая все картинки правильно получает два жетона.</w:t>
      </w:r>
    </w:p>
    <w:p w:rsidR="00B92AAA" w:rsidRDefault="00B92AAA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 о животных, получают жетоны.</w:t>
      </w:r>
    </w:p>
    <w:p w:rsidR="00B92AAA" w:rsidRDefault="00B92AAA" w:rsidP="00B9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Ловкая белка»</w:t>
      </w:r>
    </w:p>
    <w:p w:rsidR="00B92AAA" w:rsidRDefault="00B92AAA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бегают вокруг стульев, кому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достался стул выбывает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игры, «ловкая белка» получает жетон.</w:t>
      </w:r>
    </w:p>
    <w:p w:rsidR="00B92AAA" w:rsidRDefault="00B92AAA" w:rsidP="00B9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«Кадры из мультфильма»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3B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663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63BB">
        <w:rPr>
          <w:rFonts w:ascii="Times New Roman" w:hAnsi="Times New Roman" w:cs="Times New Roman"/>
          <w:sz w:val="28"/>
          <w:szCs w:val="28"/>
        </w:rPr>
        <w:t>равильные ответы появляются на экране)</w:t>
      </w:r>
    </w:p>
    <w:p w:rsidR="00B92AAA" w:rsidRDefault="002663BB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Пух нашел хвост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двери у совы).</w:t>
      </w:r>
    </w:p>
    <w:p w:rsidR="002663BB" w:rsidRDefault="002663BB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в дверях застрял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Кролика).</w:t>
      </w:r>
    </w:p>
    <w:p w:rsidR="009F4CF0" w:rsidRDefault="002663BB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F0">
        <w:rPr>
          <w:rFonts w:ascii="Times New Roman" w:hAnsi="Times New Roman" w:cs="Times New Roman"/>
          <w:sz w:val="28"/>
          <w:szCs w:val="28"/>
        </w:rPr>
        <w:t xml:space="preserve">Имя любимого пса </w:t>
      </w:r>
      <w:proofErr w:type="spellStart"/>
      <w:r w:rsidR="009F4CF0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9F4CF0">
        <w:rPr>
          <w:rFonts w:ascii="Times New Roman" w:hAnsi="Times New Roman" w:cs="Times New Roman"/>
          <w:sz w:val="28"/>
          <w:szCs w:val="28"/>
        </w:rPr>
        <w:t xml:space="preserve"> из сказки « Приключение Буратино» </w:t>
      </w:r>
    </w:p>
    <w:p w:rsidR="002663BB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послужило выкупом за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(буйвол).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кем побежала Алиса в Страну чудес?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кроликом).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маленькая разбойница дала в помощь Герде?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оленя).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поет песенку: «Я на солнышке лежу…»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черепаха и львенок).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любимого выражение кота Леопольда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«Ребята, давайте жить дружно).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- 38 попугаев и 1 крылышко – это длина кого?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удава).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«Кто ходит в гости по утрам, тот поступает мудро…» Чьи это слова?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Пуха).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звали черепаху из сказки « Приключение Буратино»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зовут сказочного героя, у которого большие уши? (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кому спешил мамонтенок?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маме).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звали собаку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«Волшебник Изумрудного города?» (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страшный зверь съел сказочную Красную Шапочку вместе с ее бабушкой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волк).</w:t>
      </w: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BF6BA9">
        <w:rPr>
          <w:rFonts w:ascii="Times New Roman" w:hAnsi="Times New Roman" w:cs="Times New Roman"/>
          <w:sz w:val="28"/>
          <w:szCs w:val="28"/>
        </w:rPr>
        <w:t xml:space="preserve">Разрезные картинки с эстафетой </w:t>
      </w:r>
      <w:proofErr w:type="gramStart"/>
      <w:r w:rsidR="00BF6B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6BA9">
        <w:rPr>
          <w:rFonts w:ascii="Times New Roman" w:hAnsi="Times New Roman" w:cs="Times New Roman"/>
          <w:sz w:val="28"/>
          <w:szCs w:val="28"/>
        </w:rPr>
        <w:t>по 5 человек).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«Доска объявлений».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зачитывание объявлений, правильные ответы появляются на экране).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Друзья! Кому нужны иголки, обращайтесь ко мне  (еж).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Помогите разбудить меня весной. Приходите лучше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самая  обаятельная и привлекательная! Кого хочешь  обману, вокруг пальца обведу.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Учитывая все это настоятельно 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меня по имени отчеству. Патрикеевна больше не называть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лиса).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– то очень скучно стало одному выть на луну. Кто составит мне компанию?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волк).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Всем, всем, всем! У кого возникла надобность в рогах. Раз в год обращайтесь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лось).</w:t>
      </w:r>
    </w:p>
    <w:p w:rsidR="00BF6BA9" w:rsidRDefault="00BF6BA9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Учу всем наукам! Из птенцов за короткое время делаю птиц. Прошу учесть, что занятия провожу ночью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сова).</w:t>
      </w:r>
    </w:p>
    <w:p w:rsidR="00BF6BA9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кукушка).</w:t>
      </w: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Тому, кто найдет мой хвост! Оставьте его себе на память. Я успешно ращу 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ящерицы).</w:t>
      </w: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 150 лет жду друга! Характер положительный. Недостаток один – медлительность! ( черепаха)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 капитанов.</w:t>
      </w: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картинка с изображением животных, необходимо посчитать и ответить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животные изображены друг в друге0</w:t>
      </w: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со зрителями.</w:t>
      </w: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изображены животные, спрятанные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деревьями, камнями, необходимо посчитать их и назвать.</w:t>
      </w: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Подведение итогов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это время с экрана звучит песня из мультфильма, дети поют все вместе).</w:t>
      </w: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EE1" w:rsidRDefault="00CA6EE1" w:rsidP="00B9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CF0" w:rsidRDefault="009F4CF0" w:rsidP="00B9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AAA" w:rsidRDefault="00B92AAA" w:rsidP="00B9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AAA" w:rsidRDefault="00B92AAA" w:rsidP="00B9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AAA" w:rsidRDefault="00B92AAA" w:rsidP="00325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D3C" w:rsidRPr="00325D3C" w:rsidRDefault="00325D3C" w:rsidP="00325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D3C" w:rsidRDefault="00325D3C" w:rsidP="00A97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B47" w:rsidRDefault="00A97B47" w:rsidP="00A97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B47" w:rsidRPr="00E878C1" w:rsidRDefault="00A97B47" w:rsidP="00A97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8C1" w:rsidRPr="00E878C1" w:rsidRDefault="00E878C1" w:rsidP="00CA1C2F">
      <w:pPr>
        <w:rPr>
          <w:rFonts w:ascii="Times New Roman" w:hAnsi="Times New Roman" w:cs="Times New Roman"/>
          <w:sz w:val="28"/>
          <w:szCs w:val="28"/>
        </w:rPr>
      </w:pPr>
    </w:p>
    <w:p w:rsidR="00CA1C2F" w:rsidRPr="00CA1C2F" w:rsidRDefault="00CA1C2F" w:rsidP="00CA1C2F">
      <w:pPr>
        <w:rPr>
          <w:rFonts w:ascii="Times New Roman" w:hAnsi="Times New Roman" w:cs="Times New Roman"/>
          <w:i/>
          <w:sz w:val="28"/>
          <w:szCs w:val="28"/>
        </w:rPr>
      </w:pPr>
    </w:p>
    <w:p w:rsidR="00CA1C2F" w:rsidRPr="00CA1C2F" w:rsidRDefault="00CA1C2F" w:rsidP="00CA1C2F">
      <w:pPr>
        <w:rPr>
          <w:rFonts w:ascii="Times New Roman" w:hAnsi="Times New Roman" w:cs="Times New Roman"/>
          <w:sz w:val="28"/>
          <w:szCs w:val="28"/>
        </w:rPr>
      </w:pPr>
    </w:p>
    <w:p w:rsidR="00CA1C2F" w:rsidRPr="00CA1C2F" w:rsidRDefault="00CA1C2F" w:rsidP="00CA1C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A1C2F" w:rsidRPr="00CA1C2F" w:rsidSect="00F0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4A52"/>
    <w:multiLevelType w:val="hybridMultilevel"/>
    <w:tmpl w:val="1540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C2F"/>
    <w:rsid w:val="000E3D4A"/>
    <w:rsid w:val="002056E9"/>
    <w:rsid w:val="002663BB"/>
    <w:rsid w:val="00325D3C"/>
    <w:rsid w:val="009F4CF0"/>
    <w:rsid w:val="00A97B47"/>
    <w:rsid w:val="00B92AAA"/>
    <w:rsid w:val="00BF6BA9"/>
    <w:rsid w:val="00C51C0F"/>
    <w:rsid w:val="00CA1C2F"/>
    <w:rsid w:val="00CA6EE1"/>
    <w:rsid w:val="00E878C1"/>
    <w:rsid w:val="00F0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2016-01-17T10:21:00Z</dcterms:created>
  <dcterms:modified xsi:type="dcterms:W3CDTF">2016-06-15T09:07:00Z</dcterms:modified>
</cp:coreProperties>
</file>