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2A" w:rsidRDefault="00174F2A" w:rsidP="000F5AE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</w:p>
    <w:p w:rsidR="000F5AE3" w:rsidRPr="00967DF0" w:rsidRDefault="00174F2A" w:rsidP="00967DF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67DF0">
        <w:rPr>
          <w:rStyle w:val="apple-converted-space"/>
          <w:rFonts w:ascii="Times New Roman" w:hAnsi="Times New Roman" w:cs="Times New Roman"/>
          <w:b/>
          <w:i/>
          <w:iCs/>
          <w:sz w:val="32"/>
          <w:szCs w:val="32"/>
          <w:u w:val="single"/>
          <w:shd w:val="clear" w:color="auto" w:fill="FFFFFF" w:themeFill="background1"/>
        </w:rPr>
        <w:t>Спортивное мероприятие «Россия вперед!»</w:t>
      </w:r>
      <w:r w:rsidR="000F5AE3" w:rsidRPr="00967DF0">
        <w:rPr>
          <w:rStyle w:val="apple-converted-space"/>
          <w:rFonts w:ascii="Times New Roman" w:hAnsi="Times New Roman" w:cs="Times New Roman"/>
          <w:b/>
          <w:i/>
          <w:iCs/>
          <w:sz w:val="32"/>
          <w:szCs w:val="32"/>
          <w:u w:val="single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b/>
          <w:i/>
          <w:iCs/>
          <w:sz w:val="32"/>
          <w:szCs w:val="32"/>
          <w:u w:val="single"/>
          <w:shd w:val="clear" w:color="auto" w:fill="FFFFFF" w:themeFill="background1"/>
        </w:rPr>
        <w:br/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="000F5AE3"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="000F5AE3" w:rsidRPr="00967DF0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br/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Мы встречаем праздник лета,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Праздник солнца, праздник света.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Приходите в гости к нам,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Рады мы всегда гостям.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Очень добрым, очень светлым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Золотистым ясным днем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Мы поедем в гости к лету,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В гости к солнышку пойдем.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Мы встречаем праздник лета,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Праздник солнца, праздник света,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Солнце, солнце, жарче грей,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Будет праздник веселей!</w:t>
      </w:r>
      <w:r w:rsidR="000F5AE3"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</w:r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="000F5AE3"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Здравствуйте, люди добрые да ребятишки славные! Собрались мы с вами разговоры вести, играть, соревноваться и шутки шутить! Вы готовы к испытаниям? Чтобы силы нам набраться, нужно дружно всем размяться! Выходите, становитесь в большой круг и повторяйте движения за нами.</w:t>
      </w:r>
      <w:r w:rsidRPr="00967DF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 xml:space="preserve">Разминка 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br/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А в какой день, да в какой месяц мы с вами встретились? А </w:t>
      </w:r>
      <w:proofErr w:type="gramStart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время</w:t>
      </w:r>
      <w:proofErr w:type="gramEnd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года </w:t>
      </w:r>
      <w:proofErr w:type="gramStart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какое</w:t>
      </w:r>
      <w:proofErr w:type="gramEnd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?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(ответы детей)</w:t>
      </w:r>
      <w:r w:rsidRPr="00967DF0">
        <w:rPr>
          <w:rFonts w:ascii="Times New Roman" w:hAnsi="Times New Roman" w:cs="Times New Roman"/>
          <w:i/>
          <w:iCs/>
          <w:color w:val="555555"/>
          <w:sz w:val="24"/>
          <w:szCs w:val="24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 еще ре</w:t>
      </w:r>
      <w:r w:rsidR="00174F2A"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бята знают стихотворения о лете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(стихи, читают дети старшей и средней групп)</w:t>
      </w:r>
      <w:r w:rsidR="00174F2A" w:rsidRPr="00967DF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 летние месяцы назвать сможете? Какой первый, а второй, а третий?</w:t>
      </w:r>
      <w:r w:rsidRPr="00967DF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Загадки:</w:t>
      </w:r>
      <w:r w:rsidRPr="00967DF0">
        <w:rPr>
          <w:rFonts w:ascii="Times New Roman" w:hAnsi="Times New Roman" w:cs="Times New Roman"/>
          <w:b/>
          <w:i/>
          <w:iCs/>
          <w:color w:val="555555"/>
          <w:sz w:val="24"/>
          <w:szCs w:val="24"/>
          <w:u w:val="single"/>
          <w:shd w:val="clear" w:color="auto" w:fill="CBE7F1"/>
        </w:rPr>
        <w:br/>
      </w:r>
      <w:r w:rsidRPr="00967DF0">
        <w:rPr>
          <w:rFonts w:ascii="Times New Roman" w:hAnsi="Times New Roman" w:cs="Times New Roman"/>
          <w:b/>
          <w:i/>
          <w:iCs/>
          <w:color w:val="555555"/>
          <w:sz w:val="24"/>
          <w:szCs w:val="24"/>
          <w:u w:val="single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Пробежал горошек тропкой, чуть посыпал на кусток,</w:t>
      </w:r>
      <w:r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Тропка сразу стала топкой, а кусток насквозь промок.</w:t>
      </w:r>
      <w:proofErr w:type="gramStart"/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.</w:t>
      </w:r>
      <w:proofErr w:type="gramEnd"/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. (дождь)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Стоит солнцу в тучах скрыться, а дождю заморосить,</w:t>
      </w:r>
      <w:r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Как спешит он весь раскрыться и собою нас укрыть (зонт)</w:t>
      </w:r>
      <w:r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Денечки очень длинные, а ночки коротки.</w:t>
      </w:r>
      <w:r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  <w:t>И припекает солнышко, кругом растут цветы.</w:t>
      </w:r>
      <w:r w:rsidRPr="00967DF0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lastRenderedPageBreak/>
        <w:t>Кто из вас, ребята, знает, это все когда бывает</w:t>
      </w:r>
      <w:proofErr w:type="gramStart"/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?. .(</w:t>
      </w:r>
      <w:proofErr w:type="gramEnd"/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летом)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Ребята, а знаете ли вы какие праздники мы празднуем летом? (Ответы детей)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 xml:space="preserve">Музыка. Вход </w:t>
      </w:r>
      <w:proofErr w:type="spellStart"/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Карлсона</w:t>
      </w:r>
      <w:proofErr w:type="spellEnd"/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.</w:t>
      </w:r>
      <w:r w:rsidRPr="00967DF0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proofErr w:type="spellStart"/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Здравствуйте, ребятишки! Девчонки и мальчишки!</w:t>
      </w:r>
      <w:r w:rsidRPr="00967DF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Как вас много! А что вы здесь делаете? А варенье будет? А конфеты? Я так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  <w:proofErr w:type="spellStart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запыхалса</w:t>
      </w:r>
      <w:proofErr w:type="spellEnd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 когда летел к вам!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Здравствуй, здравствуй, дорогой </w:t>
      </w:r>
      <w:proofErr w:type="spellStart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! Видно летел ты издалека. Ты, наверное, очень устал?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proofErr w:type="spellStart"/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Конечно, ещё спрашиваете! Я живу очень далеко, в другой стране, в очень большом городе, на самой высокой крыше!</w:t>
      </w:r>
      <w:r w:rsidRPr="00967DF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Уважаемый </w:t>
      </w:r>
      <w:proofErr w:type="spellStart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 а как же называется страна, в которой ты живешь? Какой главный город твоей страны?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proofErr w:type="spellStart"/>
      <w:r w:rsidRPr="00967DF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967DF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:</w:t>
      </w: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А я не </w:t>
      </w:r>
      <w:proofErr w:type="gramStart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знаю</w:t>
      </w:r>
      <w:proofErr w:type="gramEnd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как называется страна и город! Зачем мне знать? Я живу на крыше, оттуда все и всех видно. Я летаю везде, где захочу. А разве вы знаете, как называется ваша страна?!</w:t>
      </w:r>
      <w:r w:rsidRPr="00967DF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Конечно, </w:t>
      </w:r>
      <w:proofErr w:type="spellStart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, наши ребята </w:t>
      </w:r>
      <w:proofErr w:type="gramStart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знают и как называется</w:t>
      </w:r>
      <w:proofErr w:type="gramEnd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наша страна, и как называется главный город страны! Правда, ребята?</w:t>
      </w:r>
      <w:r w:rsidRPr="00967DF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proofErr w:type="spellStart"/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</w:p>
    <w:p w:rsidR="000F5AE3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(спрашивает у детей) Что-то мне не очень верится! Ну-ка ответьте мне в какой стране вы живете?! (ответы детей)</w:t>
      </w:r>
      <w:r w:rsidRPr="00967DF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Вот видишь, я же говорила, что наши ребята все знают! Россия – 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тропики. В нашей стране живет очень много народов, и у каждого народа есть свои песни, музыка, культура, обычаи и обряды. Мы, например, живем в благодатном краю, на Кубани! Ребята. Что вы знаете о Кубани, о Краснодарском крае? И все это наша Россия!</w:t>
      </w:r>
      <w:r w:rsidRPr="00967DF0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lastRenderedPageBreak/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Россия Родина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Это край, где вы родились, где мы живем.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Это наш дом, это все то, что нас окружает.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Россия</w:t>
      </w:r>
      <w:proofErr w:type="gramStart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К</w:t>
      </w:r>
      <w:proofErr w:type="gramEnd"/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акое красивое слово! Прислушайтесь – РОССИЯ!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Здесь и роса, и сила, и синие просторы</w:t>
      </w:r>
      <w:proofErr w:type="gramStart"/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А</w:t>
      </w:r>
      <w:proofErr w:type="gramEnd"/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еще ребята старшей группы расскажут стихотворения о России. Выходите, ребята.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Стихи о России.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- Россия</w:t>
      </w:r>
      <w:proofErr w:type="gramStart"/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К</w:t>
      </w:r>
      <w:proofErr w:type="gramEnd"/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ак из песни слово,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Березок юная листва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Кругом леса, поля и реки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Раздолье – русская душа.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- Люблю тебя, моя Россия</w:t>
      </w:r>
      <w:proofErr w:type="gramStart"/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З</w:t>
      </w:r>
      <w:proofErr w:type="gramEnd"/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а ясный свет твоих очей,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За ум, за подвиги святые,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За голос звонкий, как ручей.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- Люблю, глубоко понимаю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Степей задумчивую грусть</w:t>
      </w:r>
      <w:proofErr w:type="gramStart"/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Л</w:t>
      </w:r>
      <w:proofErr w:type="gramEnd"/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юблю все то, что называю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  <w:t>Одним широким словом – Русь!</w:t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  <w:r w:rsidRPr="007D19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Кстати, дорогой </w:t>
      </w:r>
      <w:proofErr w:type="spellStart"/>
      <w:r w:rsidRPr="007D19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, у нашей страны</w:t>
      </w:r>
      <w:r w:rsidR="00E5340D" w:rsidRPr="007D19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совсем скоро</w:t>
      </w:r>
      <w:r w:rsidRPr="007D19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 xml:space="preserve"> день рождения! Этот праздник называется День независимости России. Он празднуется 12 июня.</w:t>
      </w:r>
      <w:r w:rsidRPr="007D196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Как и все страны мира, все государства, существующие на земле, Россия имеет свои флаги герб. Государственный флаг означает единство страны и его независимость от других государств, красоту и справедливость, победу добра над злом. На фоне белой, синей и красной полос в центре расположен герб России. Цвету флага придается особый смысл.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Белый цвет означает мир и чистоту совести;</w:t>
      </w:r>
      <w:r w:rsidRPr="007D19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Синий – небо, верность и правду;</w:t>
      </w:r>
      <w:r w:rsidRPr="007D19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Красный – огонь и отвагу.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Вот он, флаг нашей Российской Федерации, символ единства и независимости нашего народа (показывает флаг России)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</w:t>
      </w:r>
      <w:r w:rsidRPr="007D19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="00E5340D"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 w:themeFill="background1"/>
        </w:rPr>
        <w:t>Ведущий: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Одна у человека родная мать, одна у него и родина. Крепко любит народ ее.</w:t>
      </w:r>
      <w:r w:rsidRPr="007D19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 xml:space="preserve">Много сложил о ней пословиц и поговорок. Послушай, </w:t>
      </w:r>
      <w:proofErr w:type="spell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 какие пословицы и поговорки о Родине знают ребята!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lastRenderedPageBreak/>
        <w:br/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Дети:</w:t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Родина любимая – что мать родимая.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</w:pP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Если дружба велика, будет Родина крепка.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</w:pP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Жить – Родине служить.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Для Родины своей ни сил, ни жизни не жалей.</w:t>
      </w:r>
      <w:r w:rsidRPr="007D196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 </w:t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Родина мать, умей за нее постоять.</w:t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Человек без Родины – что соловей без песни.</w:t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Молодцы! Берегли родную землю русские люди, воспевали о ней песни, трудились во славу богатства Родины, защищали ее во все времена. Народ российский испокон веков славился силою, удалью, ловкостью молодецкой. И были всегда на Руси богатыри – </w:t>
      </w:r>
      <w:proofErr w:type="gram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эдакие</w:t>
      </w:r>
      <w:proofErr w:type="gram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силачи с добром сердцем и чистою душою.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Ребята, а </w:t>
      </w:r>
      <w:proofErr w:type="gram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давайте</w:t>
      </w:r>
      <w:proofErr w:type="gram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и мы покажем </w:t>
      </w:r>
      <w:proofErr w:type="spell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Карлсону</w:t>
      </w:r>
      <w:proofErr w:type="spell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 какие крепкие, сильные, ловкие и удалые дети живут в России!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Уважаемый </w:t>
      </w:r>
      <w:proofErr w:type="spell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 а ты не хочешь с нами посоревноваться, поиграть, свою силу, удаль показать?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proofErr w:type="spellStart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proofErr w:type="gram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Конечно</w:t>
      </w:r>
      <w:proofErr w:type="gram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хочу. Я ведь мужчина в самом расцвете сил, я все могу, я сильнее в</w:t>
      </w:r>
      <w:r w:rsid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сех, быстрее всех, ловчее всех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Подожди, подожди, </w:t>
      </w:r>
      <w:proofErr w:type="spell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 не хвались заранее. Ребята, я предлагаю для начала проверить себя на быстроту. Вых</w:t>
      </w:r>
      <w:r w:rsidR="00E5340D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одите и стройтесь в две команды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(по 10 человек).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«Самый быстрый»</w:t>
      </w:r>
      <w:proofErr w:type="gramStart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 xml:space="preserve"> .</w:t>
      </w:r>
      <w:proofErr w:type="gramEnd"/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Нужно будет по сигналу свистка взять мяч в руки, добежать змейкой до ориентира и вернуться к команде.</w:t>
      </w:r>
      <w:r w:rsidRPr="007D196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br/>
        <w:t>Приготов</w:t>
      </w:r>
      <w:r w:rsidR="000943FA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ились! На старт, внимание, марш!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(музыка)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E5340D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Следующее задание </w:t>
      </w:r>
      <w:r w:rsidR="00E5340D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–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CBE7F1"/>
        </w:rPr>
      </w:pP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Эстафета «Преодолей препятствия».</w:t>
      </w:r>
      <w:r w:rsidR="000943FA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Нужно по сигналу свистка добежать до обруча, пролезть в него, перепрыгнуть через кубик, добежать до ориентира, вернуться бегом к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t xml:space="preserve"> 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lastRenderedPageBreak/>
        <w:t>команде и передать эстафету следующему участнику.</w:t>
      </w:r>
      <w:r w:rsidRPr="007D196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br/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Приготовились! На старт, внимание, марш</w:t>
      </w:r>
      <w:r w:rsidR="000943FA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!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(музыка)</w:t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proofErr w:type="spellStart"/>
      <w:r w:rsidRPr="007D196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 w:themeFill="background1"/>
        </w:rPr>
        <w:t>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CBE7F1"/>
        </w:rPr>
        <w:t xml:space="preserve"> 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Не может быть, чтобы все так легко справлялись с заданием. Вы ребятам даете очень легкие задание. Я вот сейчас придумал такое трудное испытание, с ним ваши дети точно не справятся! Вот так!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Ребята, давайте покажем </w:t>
      </w:r>
      <w:proofErr w:type="spell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Карлсону</w:t>
      </w:r>
      <w:proofErr w:type="spell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, что мы со всеми, даже самыми трудными задачами справимся. Пусть он увидит в нашем детском саду самых быстрых, ловких и умелых детей. Вы согласны? </w:t>
      </w:r>
      <w:proofErr w:type="spell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 задавай свое задание!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proofErr w:type="spellStart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Сейчас, сейчас! Мое задание самое трудное, даже я с ним не могу справиться! Нужно будет по сигналу взять мяч, зажать его между коленями и допрыгать с ним до ориентира, а затем взять мяч в руки, добежать к своей команде и передать эстафету следующему участнику.</w:t>
      </w:r>
      <w:r w:rsidRPr="007D196A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 w:themeFill="background1"/>
        </w:rPr>
        <w:t> </w:t>
      </w:r>
      <w:r w:rsidRPr="007D196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br/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Кто готов к испытанию? Выходи!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Приготов</w:t>
      </w:r>
      <w:r w:rsidR="00174F2A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ились! На старт, внимание, марш!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(музыка)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Ну что, </w:t>
      </w:r>
      <w:proofErr w:type="spell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 убедился! Наши ребята все трудности могут преодолеть, ведь они каждый день делают зарядку, занимаются физкультурой, бегают, прыгают.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proofErr w:type="spellStart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Бегают, прыгают, скачут они у вас хорошо, а вот как они </w:t>
      </w:r>
      <w:r w:rsidR="00300600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мешочки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бросают в цель, а?!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</w:p>
    <w:p w:rsidR="00174F2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</w:pPr>
      <w:proofErr w:type="spell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 а давай проверим ребят, зададим им новую задачу. А теперь послушайте внимательно задание. По сигналу первый и последующий участники добегают до обручей, прыг</w:t>
      </w:r>
      <w:r w:rsidR="00300600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ают из обруча в обруч, берут мешочек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из лотка, бросают </w:t>
      </w:r>
      <w:r w:rsidR="00300600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его в обруч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, возвращаются к команде и передают эстафету следующему участнику.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Приготов</w:t>
      </w:r>
      <w:r w:rsidR="000943FA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ились! На старт, внимание, марш!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(музыка)</w:t>
      </w:r>
    </w:p>
    <w:p w:rsidR="00174F2A" w:rsidRPr="007D196A" w:rsidRDefault="00174F2A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shd w:val="clear" w:color="auto" w:fill="CBE7F1"/>
        </w:rPr>
      </w:pPr>
    </w:p>
    <w:p w:rsidR="000943FA" w:rsidRPr="00967DF0" w:rsidRDefault="00174F2A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proofErr w:type="spellStart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</w:p>
    <w:p w:rsidR="00174F2A" w:rsidRPr="00967DF0" w:rsidRDefault="00174F2A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 следующая эстафета называется:</w:t>
      </w:r>
    </w:p>
    <w:p w:rsidR="00174F2A" w:rsidRPr="00967DF0" w:rsidRDefault="00174F2A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«Кто быстрее»</w:t>
      </w:r>
    </w:p>
    <w:p w:rsidR="007D196A" w:rsidRPr="007D196A" w:rsidRDefault="00174F2A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16"/>
          <w:szCs w:val="16"/>
          <w:u w:val="single"/>
          <w:shd w:val="clear" w:color="auto" w:fill="CBE7F1"/>
        </w:rPr>
      </w:pPr>
      <w:proofErr w:type="gram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Выходит 4 ребенка и соревнуются</w:t>
      </w:r>
      <w:proofErr w:type="gram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bookmarkStart w:id="0" w:name="_GoBack"/>
      <w:bookmarkEnd w:id="0"/>
      <w:r w:rsidR="000F5AE3" w:rsidRPr="00967DF0">
        <w:rPr>
          <w:rFonts w:ascii="Times New Roman" w:hAnsi="Times New Roman" w:cs="Times New Roman"/>
          <w:i/>
          <w:iCs/>
          <w:sz w:val="28"/>
          <w:szCs w:val="28"/>
          <w:shd w:val="clear" w:color="auto" w:fill="CBE7F1"/>
        </w:rPr>
        <w:br/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proofErr w:type="spellStart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7D196A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Ты посмотри, какие меткие ребятишки сегодня попались! И все они могут, все умеют!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967DF0">
        <w:rPr>
          <w:rFonts w:ascii="Times New Roman" w:hAnsi="Times New Roman" w:cs="Times New Roman"/>
          <w:i/>
          <w:iCs/>
          <w:sz w:val="24"/>
          <w:szCs w:val="24"/>
          <w:shd w:val="clear" w:color="auto" w:fill="CBE7F1"/>
        </w:rPr>
        <w:lastRenderedPageBreak/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proofErr w:type="spell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, не расстраивайся ты так сильно! Ты просто </w:t>
      </w:r>
      <w:proofErr w:type="gram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почаще</w:t>
      </w:r>
      <w:proofErr w:type="gram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к нам прилетай в гости в Россию. У нас в каждом детском саду, в каждой школе дети занимаются физкультурой и поэтому они такие сильные и здоровые! Ты прилетай к нам на занятия, позанимайся с ребятами, тогда и ты станешь сильным, ловким, быстрым!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proofErr w:type="spellStart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Да! </w:t>
      </w:r>
      <w:proofErr w:type="gram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Это</w:t>
      </w:r>
      <w:proofErr w:type="gram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какие же должны быть сильными и быстрыми ваши папы и мамы, если маленькие дошколята так хорошо справляются с самыми трудными заданиями! Наверное, в России народ самый спортивный, самый сильный! Правда, ребята?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Но все же нам хотелось узнать, в какой стране ты живешь. Ведь мы тебе сегодня рассказали про свою страну – Россию, и мы просим тебя узнать о своей стране все самое интересное и следующий раз рассказать нам о своей родине.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proofErr w:type="spellStart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Я хочу вам преподнести подарок. Сначала думал подарить вам банку малинового варенья, но увидел, какие здоровые и закаленные и решил подарить вам сок, </w:t>
      </w:r>
      <w:r w:rsidR="000943FA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ОТЛИЧНОГО НАСТРОЕНИЯ</w:t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.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Ведущий: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0943FA" w:rsidRPr="00967DF0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Спасибо, </w:t>
      </w:r>
      <w:proofErr w:type="spellStart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proofErr w:type="spellStart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Карлсон</w:t>
      </w:r>
      <w:proofErr w:type="spellEnd"/>
      <w:r w:rsidRPr="007D196A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FFFFFF" w:themeFill="background1"/>
        </w:rPr>
        <w:t>:</w:t>
      </w:r>
      <w:r w:rsidRPr="00967DF0">
        <w:rPr>
          <w:rFonts w:ascii="Times New Roman" w:hAnsi="Times New Roman" w:cs="Times New Roman"/>
          <w:b/>
          <w:i/>
          <w:iCs/>
          <w:sz w:val="28"/>
          <w:szCs w:val="28"/>
          <w:u w:val="single"/>
          <w:shd w:val="clear" w:color="auto" w:fill="CBE7F1"/>
        </w:rPr>
        <w:t xml:space="preserve"> </w:t>
      </w:r>
    </w:p>
    <w:p w:rsidR="00F105C0" w:rsidRPr="00AB1601" w:rsidRDefault="000F5AE3" w:rsidP="00967D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А теперь мне пора домой. Я обещаю узнать все о своей стране и рассказать вам о своей Родине в следующий раз. Договорились? До свидания. Ребята!</w:t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967DF0">
        <w:rPr>
          <w:rFonts w:ascii="Times New Roman" w:hAnsi="Times New Roman" w:cs="Times New Roman"/>
          <w:iCs/>
          <w:sz w:val="28"/>
          <w:szCs w:val="28"/>
          <w:shd w:val="clear" w:color="auto" w:fill="CBE7F1"/>
        </w:rPr>
        <w:br/>
      </w:r>
      <w:r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Музыкаль</w:t>
      </w:r>
      <w:r w:rsidR="00AB1601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ная заставка «Мы дети России»</w:t>
      </w:r>
      <w:r w:rsidR="000943FA" w:rsidRPr="007D196A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.</w:t>
      </w:r>
    </w:p>
    <w:sectPr w:rsidR="00F105C0" w:rsidRPr="00AB1601" w:rsidSect="007B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E3"/>
    <w:rsid w:val="000943FA"/>
    <w:rsid w:val="000F5AE3"/>
    <w:rsid w:val="00174F2A"/>
    <w:rsid w:val="00300600"/>
    <w:rsid w:val="00495346"/>
    <w:rsid w:val="00692A83"/>
    <w:rsid w:val="007B133A"/>
    <w:rsid w:val="007D196A"/>
    <w:rsid w:val="00967DF0"/>
    <w:rsid w:val="009C3B4F"/>
    <w:rsid w:val="00A80213"/>
    <w:rsid w:val="00AB1601"/>
    <w:rsid w:val="00E01D33"/>
    <w:rsid w:val="00E5340D"/>
    <w:rsid w:val="00E70843"/>
    <w:rsid w:val="00F105C0"/>
    <w:rsid w:val="00F7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4</cp:revision>
  <dcterms:created xsi:type="dcterms:W3CDTF">2015-06-07T17:45:00Z</dcterms:created>
  <dcterms:modified xsi:type="dcterms:W3CDTF">2015-12-08T12:30:00Z</dcterms:modified>
</cp:coreProperties>
</file>