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7A" w:rsidRPr="006F4EC4" w:rsidRDefault="00A810EE" w:rsidP="00A8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День здоровья</w:t>
      </w:r>
    </w:p>
    <w:p w:rsidR="00A810EE" w:rsidRPr="006F4EC4" w:rsidRDefault="00A810EE" w:rsidP="00A8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Игры-эстафеты</w:t>
      </w:r>
    </w:p>
    <w:p w:rsidR="00A810EE" w:rsidRPr="006F4EC4" w:rsidRDefault="00425CA4" w:rsidP="00A8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A810EE" w:rsidRPr="006F4EC4">
        <w:rPr>
          <w:rFonts w:ascii="Times New Roman" w:hAnsi="Times New Roman" w:cs="Times New Roman"/>
          <w:b/>
          <w:sz w:val="28"/>
          <w:szCs w:val="28"/>
        </w:rPr>
        <w:t xml:space="preserve">ля детей подготовительной к школе группы </w:t>
      </w:r>
    </w:p>
    <w:p w:rsidR="00A810EE" w:rsidRDefault="00A810EE" w:rsidP="00A810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4EC4">
        <w:rPr>
          <w:rFonts w:ascii="Times New Roman" w:hAnsi="Times New Roman" w:cs="Times New Roman"/>
          <w:b/>
          <w:sz w:val="28"/>
          <w:szCs w:val="28"/>
        </w:rPr>
        <w:t>Место проведение: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A810EE" w:rsidRPr="006F4EC4" w:rsidRDefault="00A810EE" w:rsidP="00A81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810EE" w:rsidRDefault="00A810EE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 детей радостное настроение, воспитывать чувство коллективизма («один за всех и все за одного»);</w:t>
      </w:r>
    </w:p>
    <w:p w:rsidR="00A810EE" w:rsidRDefault="00A810EE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выносливость, мышечную силу и ловкость.</w:t>
      </w:r>
    </w:p>
    <w:p w:rsidR="00A810EE" w:rsidRDefault="00A810EE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гимнастические палки по кол-ву детей, 2 куба, 8 шт. гимнастических обручей, 8 шт. конусов, 2 резиновых мяча, малые мячи по кол-ву детей.</w:t>
      </w:r>
    </w:p>
    <w:p w:rsidR="00A810EE" w:rsidRPr="006F4EC4" w:rsidRDefault="00A810EE" w:rsidP="00A81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A810EE" w:rsidRDefault="00A810EE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входят в зал.</w:t>
      </w:r>
    </w:p>
    <w:p w:rsidR="00A810EE" w:rsidRDefault="00A810EE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рада приветствовать вас, ребята, участники соревнований и болельщиков. Сегодня мы собрались на физкультурное развлечение «Игры-эстафеты!», чтобы посоревноваться в ловкости, смелости, силе. Итак, я представляю вам участников нашего праздника. </w:t>
      </w:r>
      <w:r w:rsidR="0084594D">
        <w:rPr>
          <w:rFonts w:ascii="Times New Roman" w:hAnsi="Times New Roman" w:cs="Times New Roman"/>
          <w:sz w:val="28"/>
          <w:szCs w:val="28"/>
        </w:rPr>
        <w:t>Поприветствуем их: «</w:t>
      </w:r>
      <w:proofErr w:type="spellStart"/>
      <w:r w:rsidR="0084594D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84594D">
        <w:rPr>
          <w:rFonts w:ascii="Times New Roman" w:hAnsi="Times New Roman" w:cs="Times New Roman"/>
          <w:sz w:val="28"/>
          <w:szCs w:val="28"/>
        </w:rPr>
        <w:t xml:space="preserve"> – ура – ура - ура».</w:t>
      </w:r>
    </w:p>
    <w:p w:rsidR="0084594D" w:rsidRDefault="0084594D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Судить наши соревнования будут…</w:t>
      </w:r>
    </w:p>
    <w:p w:rsidR="0084594D" w:rsidRDefault="0084594D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произносит клятву: «Клянёмся судить соревнования честно и справедливо!»</w:t>
      </w:r>
    </w:p>
    <w:p w:rsidR="0084594D" w:rsidRDefault="0084594D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ну, что ребята начнем, наши соревнования?</w:t>
      </w:r>
    </w:p>
    <w:p w:rsidR="0084594D" w:rsidRDefault="0084594D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594D" w:rsidRDefault="0084594D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тогда на разминку становись.</w:t>
      </w:r>
    </w:p>
    <w:p w:rsidR="0084594D" w:rsidRDefault="0084594D" w:rsidP="00A81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Ритмическая гимнастика с гимнастическими палками под музыку.</w:t>
      </w:r>
    </w:p>
    <w:p w:rsidR="0084594D" w:rsidRDefault="0084594D" w:rsidP="008459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94D" w:rsidRPr="006F4EC4" w:rsidRDefault="0084594D" w:rsidP="0084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Эстафеты</w:t>
      </w:r>
    </w:p>
    <w:p w:rsidR="0084594D" w:rsidRDefault="0084594D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Бег с теннисной ракеткой и мячом. Участник бежит до куба и обратно, ведя мяч ракеткой, стараясь, чтобы он не упал.</w:t>
      </w:r>
    </w:p>
    <w:p w:rsidR="0084594D" w:rsidRDefault="0084594D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Бег с преодолением препятствий,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дуги.</w:t>
      </w:r>
    </w:p>
    <w:p w:rsidR="0084594D" w:rsidRDefault="0084594D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Бег «змейкой» с мячом в руках между четырьмя положенными на пол обручами, обогнуть куб и вернуться тем же способом назад. Мяч передаётся следующему участнику эстафеты.</w:t>
      </w:r>
    </w:p>
    <w:p w:rsidR="0084594D" w:rsidRDefault="006F4EC4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84594D">
        <w:rPr>
          <w:rFonts w:ascii="Times New Roman" w:hAnsi="Times New Roman" w:cs="Times New Roman"/>
          <w:sz w:val="28"/>
          <w:szCs w:val="28"/>
        </w:rPr>
        <w:t xml:space="preserve">рыжки на </w:t>
      </w:r>
      <w:proofErr w:type="spellStart"/>
      <w:r w:rsidR="0084594D">
        <w:rPr>
          <w:rFonts w:ascii="Times New Roman" w:hAnsi="Times New Roman" w:cs="Times New Roman"/>
          <w:sz w:val="28"/>
          <w:szCs w:val="28"/>
        </w:rPr>
        <w:t>фитбольных</w:t>
      </w:r>
      <w:proofErr w:type="spellEnd"/>
      <w:r w:rsidR="0084594D">
        <w:rPr>
          <w:rFonts w:ascii="Times New Roman" w:hAnsi="Times New Roman" w:cs="Times New Roman"/>
          <w:sz w:val="28"/>
          <w:szCs w:val="28"/>
        </w:rPr>
        <w:t xml:space="preserve"> мячах</w:t>
      </w:r>
      <w:r w:rsidR="00762F8D">
        <w:rPr>
          <w:rFonts w:ascii="Times New Roman" w:hAnsi="Times New Roman" w:cs="Times New Roman"/>
          <w:sz w:val="28"/>
          <w:szCs w:val="28"/>
        </w:rPr>
        <w:t xml:space="preserve"> между четырьмя положенными на пол конусами, обогнуть куб и вернуться тем же способом назад. Мяч передаётся следующему участнику эстафеты.</w:t>
      </w:r>
    </w:p>
    <w:p w:rsidR="00762F8D" w:rsidRDefault="00762F8D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Прыжки на д</w:t>
      </w:r>
      <w:r w:rsidR="006F4E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ух ногах, мяч зажат между ног, обогнуть куб и вернуться тем же способом. Мяч передаётся следующему участнику эстафеты.</w:t>
      </w:r>
    </w:p>
    <w:p w:rsidR="00762F8D" w:rsidRDefault="00762F8D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четырёх лежащих на полу обручах поставлено по одной кегле, 1-ый участник эстафеты бежит рукой кладёт кегли на пол, обегает куб и возвращается, ставя кегли.</w:t>
      </w:r>
    </w:p>
    <w:p w:rsidR="00801C0D" w:rsidRDefault="00801C0D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B1D1B">
        <w:rPr>
          <w:rFonts w:ascii="Times New Roman" w:hAnsi="Times New Roman" w:cs="Times New Roman"/>
          <w:sz w:val="28"/>
          <w:szCs w:val="28"/>
        </w:rPr>
        <w:t xml:space="preserve"> «Самый меткий». Члены каждой команды поочерёдно выполняют бросок мяча в корзину на расстоянии 2 м. Выигрывает команда забросившая большее кол-во мячей.</w:t>
      </w:r>
    </w:p>
    <w:p w:rsidR="003B1D1B" w:rsidRDefault="003B1D1B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«Кто быстрее». Участвуют капитаны команд. Натягивают верёвку, участники становятся с двух сторон, по сигналу скручивают веревку кто быстрее.</w:t>
      </w:r>
    </w:p>
    <w:p w:rsidR="003B1D1B" w:rsidRDefault="003B1D1B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 w:rsidRPr="006F4EC4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жюри для подведения итогов встречи. Награ</w:t>
      </w:r>
      <w:r w:rsidR="006F4EC4">
        <w:rPr>
          <w:rFonts w:ascii="Times New Roman" w:hAnsi="Times New Roman" w:cs="Times New Roman"/>
          <w:sz w:val="28"/>
          <w:szCs w:val="28"/>
        </w:rPr>
        <w:t>ждаются все участники команд.</w:t>
      </w:r>
    </w:p>
    <w:p w:rsidR="006F4EC4" w:rsidRDefault="006F4EC4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говорит, что выиграли все, т.к. сор-</w:t>
      </w:r>
      <w:proofErr w:type="spellStart"/>
      <w:r>
        <w:rPr>
          <w:rFonts w:ascii="Times New Roman" w:hAnsi="Times New Roman" w:cs="Times New Roman"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помогли детям подружиться со спортом.</w:t>
      </w:r>
    </w:p>
    <w:p w:rsidR="006F4EC4" w:rsidRDefault="006F4EC4" w:rsidP="0084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развлечения дети танцуют-дискотека. </w:t>
      </w:r>
    </w:p>
    <w:p w:rsidR="0084594D" w:rsidRPr="00A810EE" w:rsidRDefault="0084594D" w:rsidP="008459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594D" w:rsidRPr="00A810EE" w:rsidSect="0058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0EE"/>
    <w:rsid w:val="003B1D1B"/>
    <w:rsid w:val="003C0E7E"/>
    <w:rsid w:val="00425CA4"/>
    <w:rsid w:val="0058671B"/>
    <w:rsid w:val="006F4EC4"/>
    <w:rsid w:val="00762F8D"/>
    <w:rsid w:val="00801C0D"/>
    <w:rsid w:val="0084594D"/>
    <w:rsid w:val="00A810EE"/>
    <w:rsid w:val="00D75A82"/>
    <w:rsid w:val="00F0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B591"/>
  <w15:docId w15:val="{D8D1A862-04A9-4033-9543-152E87F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User</cp:lastModifiedBy>
  <cp:revision>6</cp:revision>
  <dcterms:created xsi:type="dcterms:W3CDTF">2014-10-17T09:44:00Z</dcterms:created>
  <dcterms:modified xsi:type="dcterms:W3CDTF">2022-06-16T08:34:00Z</dcterms:modified>
</cp:coreProperties>
</file>