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FB4ABF" w:rsidRDefault="00576AC1" w:rsidP="00576AC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</w:t>
      </w:r>
      <w:r w:rsidR="00FB4ABF" w:rsidRPr="00576AC1">
        <w:rPr>
          <w:rFonts w:ascii="Times New Roman" w:hAnsi="Times New Roman" w:cs="Times New Roman"/>
          <w:b/>
          <w:i/>
          <w:sz w:val="36"/>
          <w:szCs w:val="36"/>
        </w:rPr>
        <w:t>Развиваем мелкую моторику.</w:t>
      </w:r>
    </w:p>
    <w:p w:rsidR="00C659B8" w:rsidRPr="00576AC1" w:rsidRDefault="00C659B8" w:rsidP="00576AC1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3162428" cy="2371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50" cy="2371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vanish/>
          <w:lang w:eastAsia="ru-RU"/>
        </w:rPr>
        <w:drawing>
          <wp:inline distT="0" distB="0" distL="0" distR="0">
            <wp:extent cx="5286375" cy="3962400"/>
            <wp:effectExtent l="0" t="0" r="9525" b="0"/>
            <wp:docPr id="3" name="Рисунок 3" descr="http://www.maam.ru/upload/blogs/detsad-88741-1418207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88741-1418207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BF" w:rsidRPr="00FB4ABF" w:rsidRDefault="00FB4ABF" w:rsidP="00FB4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vanish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http://www.4kidsandfriends.com/media/catalog/product/cache/1/image/700x700/9df78eab33525d08d6e5fb8d27136e95/h/a/haba_3647_perlas_bambini_primera_diversion_con_numero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4kidsandfriends.com/media/catalog/product/cache/1/image/700x700/9df78eab33525d08d6e5fb8d27136e95/h/a/haba_3647_perlas_bambini_primera_diversion_con_numero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AB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FB4ABF">
        <w:rPr>
          <w:rFonts w:ascii="Times New Roman" w:hAnsi="Times New Roman" w:cs="Times New Roman"/>
          <w:sz w:val="28"/>
          <w:szCs w:val="28"/>
        </w:rPr>
        <w:t>Для чего нужно развивать точность движений пальцев рук (мелкую моторику)?</w:t>
      </w:r>
    </w:p>
    <w:p w:rsidR="00FB4ABF" w:rsidRDefault="00FB4ABF" w:rsidP="00FB4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BF">
        <w:rPr>
          <w:rFonts w:ascii="Times New Roman" w:hAnsi="Times New Roman" w:cs="Times New Roman"/>
          <w:sz w:val="28"/>
          <w:szCs w:val="28"/>
        </w:rPr>
        <w:t xml:space="preserve">Учёными доказано, что развитие рук находится в тесной </w:t>
      </w:r>
      <w:proofErr w:type="gramStart"/>
      <w:r w:rsidRPr="00FB4ABF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FB4ABF">
        <w:rPr>
          <w:rFonts w:ascii="Times New Roman" w:hAnsi="Times New Roman" w:cs="Times New Roman"/>
          <w:sz w:val="28"/>
          <w:szCs w:val="28"/>
        </w:rPr>
        <w:t xml:space="preserve"> речи и мышления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AC1" w:rsidRDefault="00576AC1" w:rsidP="00576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1">
        <w:rPr>
          <w:rFonts w:ascii="Times New Roman" w:hAnsi="Times New Roman" w:cs="Times New Roman"/>
          <w:sz w:val="28"/>
          <w:szCs w:val="28"/>
        </w:rPr>
        <w:t>Уровень развития мелкой моторики и координации движений рук – один из показателей интеллектуаль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76AC1">
        <w:rPr>
          <w:rFonts w:ascii="Times New Roman" w:hAnsi="Times New Roman" w:cs="Times New Roman"/>
          <w:sz w:val="28"/>
          <w:szCs w:val="28"/>
        </w:rPr>
        <w:t>го развития и, следовательно, готовности к школьному обучению.</w:t>
      </w:r>
    </w:p>
    <w:p w:rsidR="00576AC1" w:rsidRDefault="00576AC1" w:rsidP="00576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ребёнок, имеющий высокий уровень развития мелкой моторики, умеет логически рассуждать, у него достаточно хорошо развиты внимание, память и связная речь.</w:t>
      </w:r>
    </w:p>
    <w:p w:rsidR="00FB4ABF" w:rsidRDefault="00576AC1" w:rsidP="00576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понимать, что для достижения хорошего результата, занятия по развитию мелкой моторики должны быть регулярными!</w:t>
      </w:r>
    </w:p>
    <w:p w:rsidR="00576AC1" w:rsidRPr="00576AC1" w:rsidRDefault="00576AC1" w:rsidP="00576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6B6" w:rsidRPr="00576AC1" w:rsidRDefault="00EA574E">
      <w:pPr>
        <w:rPr>
          <w:rFonts w:ascii="Times New Roman" w:hAnsi="Times New Roman" w:cs="Times New Roman"/>
          <w:sz w:val="28"/>
          <w:szCs w:val="28"/>
        </w:rPr>
      </w:pPr>
      <w:r w:rsidRPr="00576AC1">
        <w:rPr>
          <w:rFonts w:ascii="Times New Roman" w:hAnsi="Times New Roman" w:cs="Times New Roman"/>
          <w:b/>
          <w:sz w:val="24"/>
          <w:szCs w:val="24"/>
        </w:rPr>
        <w:t>28 СПОСОБОВ РАЗВИТЬ МЕЛКУЮ МОТОРИКУ</w:t>
      </w:r>
      <w:r w:rsidRPr="00FB4ABF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FB4ABF">
        <w:rPr>
          <w:noProof/>
          <w:vanish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://www.4kidsandfriends.com/media/catalog/product/cache/1/image/700x700/9df78eab33525d08d6e5fb8d27136e95/h/a/haba_3647_perlas_bambini_primera_diversion_con_numero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4kidsandfriends.com/media/catalog/product/cache/1/image/700x700/9df78eab33525d08d6e5fb8d27136e95/h/a/haba_3647_perlas_bambini_primera_diversion_con_numero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4E">
        <w:rPr>
          <w:rFonts w:ascii="Times New Roman" w:hAnsi="Times New Roman" w:cs="Times New Roman"/>
          <w:sz w:val="28"/>
          <w:szCs w:val="28"/>
        </w:rPr>
        <w:br/>
        <w:t>1. Составляем контуры пр</w:t>
      </w:r>
      <w:r w:rsidR="00066137">
        <w:rPr>
          <w:rFonts w:ascii="Times New Roman" w:hAnsi="Times New Roman" w:cs="Times New Roman"/>
          <w:sz w:val="28"/>
          <w:szCs w:val="28"/>
        </w:rPr>
        <w:t xml:space="preserve">едметов (например, стола, дома) </w:t>
      </w:r>
      <w:r w:rsidR="00FB4ABF">
        <w:rPr>
          <w:rFonts w:ascii="Times New Roman" w:hAnsi="Times New Roman" w:cs="Times New Roman"/>
          <w:sz w:val="28"/>
          <w:szCs w:val="28"/>
        </w:rPr>
        <w:t xml:space="preserve">сначала из </w:t>
      </w:r>
      <w:r w:rsidRPr="00EA574E">
        <w:rPr>
          <w:rFonts w:ascii="Times New Roman" w:hAnsi="Times New Roman" w:cs="Times New Roman"/>
          <w:sz w:val="28"/>
          <w:szCs w:val="28"/>
        </w:rPr>
        <w:t>крупных</w:t>
      </w:r>
      <w:r w:rsidR="00576AC1">
        <w:rPr>
          <w:rFonts w:ascii="Times New Roman" w:hAnsi="Times New Roman" w:cs="Times New Roman"/>
          <w:sz w:val="28"/>
          <w:szCs w:val="28"/>
        </w:rPr>
        <w:t>, затем из более мелких палочек, выкла</w:t>
      </w:r>
      <w:r w:rsidR="00C659B8">
        <w:rPr>
          <w:rFonts w:ascii="Times New Roman" w:hAnsi="Times New Roman" w:cs="Times New Roman"/>
          <w:sz w:val="28"/>
          <w:szCs w:val="28"/>
        </w:rPr>
        <w:t>дываем из фасоли, гороха, бусин, пуговиц.</w:t>
      </w:r>
      <w:r w:rsidR="00C659B8" w:rsidRPr="00EA574E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2. Составляем цепочки из 5-10 канцелярских скрепок разного цвета.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3. Вырезаем из бумаги какие-либо фигуры (например, цветы) правой и левой рукой.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4. Нанизываем пуго</w:t>
      </w:r>
      <w:r w:rsidR="00FB4ABF">
        <w:rPr>
          <w:rFonts w:ascii="Times New Roman" w:hAnsi="Times New Roman" w:cs="Times New Roman"/>
          <w:sz w:val="28"/>
          <w:szCs w:val="28"/>
        </w:rPr>
        <w:t xml:space="preserve">вицы, крупные бусины на шнурок, </w:t>
      </w:r>
      <w:r w:rsidRPr="00EA574E">
        <w:rPr>
          <w:rFonts w:ascii="Times New Roman" w:hAnsi="Times New Roman" w:cs="Times New Roman"/>
          <w:sz w:val="28"/>
          <w:szCs w:val="28"/>
        </w:rPr>
        <w:t>а мелкие бусинки, бисер – на нитку с иголкой.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5. Сортируем бобы, фасоль, горох, а также крупы (пшено, гречку, рис).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6. Застегиваем и расстегиваем пуговицы, молнии, кнопки, крючки.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7. Завинчиваем и отвинчиваем шайбы, крышки у пузырьков, баночек.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lastRenderedPageBreak/>
        <w:br/>
        <w:t>8. Достаем бусинки ложкой из стакана.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9. Складываем мелкие предметы (например, пу</w:t>
      </w:r>
      <w:r w:rsidR="00576AC1">
        <w:rPr>
          <w:rFonts w:ascii="Times New Roman" w:hAnsi="Times New Roman" w:cs="Times New Roman"/>
          <w:sz w:val="28"/>
          <w:szCs w:val="28"/>
        </w:rPr>
        <w:t>говицы, бусины) в узкий цилиндр не только пальцами, но и при помощи пинцета.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10.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Наматываем нитки на катушку и сматываем её в клубок.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11.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Продеваем нитки в иголку.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12.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Пришиваем пуговицы и сшиваем ткань различными видами швов.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13.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Стираем ластиком нарисованные предметы.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14.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Капаем из пипетки в узкое горлышко бутылочки.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15.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Надеваем и снимаем колечко (массаж пальцев).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16.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Втыкаем канцелярские кнопки в деревянный брусок.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17.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Комкаем платок (носовой платок берем за уголок</w:t>
      </w:r>
      <w:r w:rsidR="00066137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одной рукой и прячем в ладошке, используя пальцы только этой руки).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18.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Прикрепляем бельевые прищепки к горизонтально натянутой веревке, на коробку,</w:t>
      </w:r>
      <w:r w:rsidR="00066137">
        <w:rPr>
          <w:rFonts w:ascii="Times New Roman" w:hAnsi="Times New Roman" w:cs="Times New Roman"/>
          <w:sz w:val="28"/>
          <w:szCs w:val="28"/>
        </w:rPr>
        <w:t xml:space="preserve"> </w:t>
      </w:r>
      <w:r w:rsidR="00576AC1">
        <w:rPr>
          <w:rFonts w:ascii="Times New Roman" w:hAnsi="Times New Roman" w:cs="Times New Roman"/>
          <w:sz w:val="28"/>
          <w:szCs w:val="28"/>
        </w:rPr>
        <w:t>баночку, картонные контуры животных.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19.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Перебираем четки или бусы одновременно двумя руками навстречу друг другу и обратно.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20.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Находим спрятан</w:t>
      </w:r>
      <w:r w:rsidR="00066137">
        <w:rPr>
          <w:rFonts w:ascii="Times New Roman" w:hAnsi="Times New Roman" w:cs="Times New Roman"/>
          <w:sz w:val="28"/>
          <w:szCs w:val="28"/>
        </w:rPr>
        <w:t xml:space="preserve">ные предметы в «сухом бассейне» </w:t>
      </w:r>
      <w:r w:rsidRPr="00EA574E">
        <w:rPr>
          <w:rFonts w:ascii="Times New Roman" w:hAnsi="Times New Roman" w:cs="Times New Roman"/>
          <w:sz w:val="28"/>
          <w:szCs w:val="28"/>
        </w:rPr>
        <w:t>с горохом и фасолью (в пластиковых ведрах или тазиках).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21.</w:t>
      </w:r>
      <w:r w:rsidR="00066137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Сжимаем и разжимаем эспандер.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22.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Катаем резиновые, пластмассовые, деревянные, поролоновые мячи с шипами ("ёжиков").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23.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Играем с конструктором, мозаикой и другими мелкими предметами.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24.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Лепим, рисуем пальчиковой краской, на крупе.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Перебираем крупу, чистим скорлуп</w:t>
      </w:r>
      <w:proofErr w:type="gramStart"/>
      <w:r w:rsidRPr="00EA574E">
        <w:rPr>
          <w:rFonts w:ascii="Times New Roman" w:hAnsi="Times New Roman" w:cs="Times New Roman"/>
          <w:sz w:val="28"/>
          <w:szCs w:val="28"/>
        </w:rPr>
        <w:t>у у яи</w:t>
      </w:r>
      <w:proofErr w:type="gramEnd"/>
      <w:r w:rsidRPr="00EA574E">
        <w:rPr>
          <w:rFonts w:ascii="Times New Roman" w:hAnsi="Times New Roman" w:cs="Times New Roman"/>
          <w:sz w:val="28"/>
          <w:szCs w:val="28"/>
        </w:rPr>
        <w:t>чек, лепим фигурки из теста.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26.</w:t>
      </w:r>
      <w:r w:rsidR="00FB4ABF">
        <w:rPr>
          <w:rFonts w:ascii="Times New Roman" w:hAnsi="Times New Roman" w:cs="Times New Roman"/>
          <w:sz w:val="28"/>
          <w:szCs w:val="28"/>
        </w:rPr>
        <w:t xml:space="preserve"> </w:t>
      </w:r>
      <w:r w:rsidRPr="00EA574E">
        <w:rPr>
          <w:rFonts w:ascii="Times New Roman" w:hAnsi="Times New Roman" w:cs="Times New Roman"/>
          <w:sz w:val="28"/>
          <w:szCs w:val="28"/>
        </w:rPr>
        <w:t>Заворачиваем матрешку/что-нибудь яркое, привлекательное в 4—5 фантиков от конфет. Ребенок разворачивает все фантики и аккуратно их складывает.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27. Рисуем на листе дорожку, домик, кошку. Малыш "шагает" п</w:t>
      </w:r>
      <w:r w:rsidR="0006613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66137">
        <w:rPr>
          <w:rFonts w:ascii="Times New Roman" w:hAnsi="Times New Roman" w:cs="Times New Roman"/>
          <w:sz w:val="28"/>
          <w:szCs w:val="28"/>
        </w:rPr>
        <w:t>дорожке-обводит</w:t>
      </w:r>
      <w:proofErr w:type="gramEnd"/>
      <w:r w:rsidR="00066137">
        <w:rPr>
          <w:rFonts w:ascii="Times New Roman" w:hAnsi="Times New Roman" w:cs="Times New Roman"/>
          <w:sz w:val="28"/>
          <w:szCs w:val="28"/>
        </w:rPr>
        <w:t xml:space="preserve"> ее пальчиком, </w:t>
      </w:r>
      <w:r w:rsidRPr="00EA574E">
        <w:rPr>
          <w:rFonts w:ascii="Times New Roman" w:hAnsi="Times New Roman" w:cs="Times New Roman"/>
          <w:sz w:val="28"/>
          <w:szCs w:val="28"/>
        </w:rPr>
        <w:t>цветным мелком, "рисует" пластилином, кисточкой.</w:t>
      </w:r>
      <w:r w:rsidRPr="00EA574E">
        <w:rPr>
          <w:rFonts w:ascii="Times New Roman" w:hAnsi="Times New Roman" w:cs="Times New Roman"/>
          <w:sz w:val="28"/>
          <w:szCs w:val="28"/>
        </w:rPr>
        <w:br/>
      </w:r>
      <w:r w:rsidRPr="00EA574E">
        <w:rPr>
          <w:rFonts w:ascii="Times New Roman" w:hAnsi="Times New Roman" w:cs="Times New Roman"/>
          <w:sz w:val="28"/>
          <w:szCs w:val="28"/>
        </w:rPr>
        <w:br/>
        <w:t>28. Лепим из пластилина угощение для игрушек (сушки, баранки, пряники, печенье, конфетки), украшаем их крупой, бусинками и т. д. Вырезаем</w:t>
      </w:r>
      <w:r w:rsidR="00066137">
        <w:rPr>
          <w:rFonts w:ascii="Times New Roman" w:hAnsi="Times New Roman" w:cs="Times New Roman"/>
          <w:sz w:val="28"/>
          <w:szCs w:val="28"/>
        </w:rPr>
        <w:t xml:space="preserve"> из плотного картона тарелочки, </w:t>
      </w:r>
      <w:r w:rsidRPr="00EA574E">
        <w:rPr>
          <w:rFonts w:ascii="Times New Roman" w:hAnsi="Times New Roman" w:cs="Times New Roman"/>
          <w:sz w:val="28"/>
          <w:szCs w:val="28"/>
        </w:rPr>
        <w:t xml:space="preserve">малыш красиво раскладывает на них угощение. </w:t>
      </w:r>
    </w:p>
    <w:sectPr w:rsidR="008B66B6" w:rsidRPr="00576AC1" w:rsidSect="00576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A574E"/>
    <w:rsid w:val="00066137"/>
    <w:rsid w:val="00576AC1"/>
    <w:rsid w:val="008B66B6"/>
    <w:rsid w:val="00BD31E0"/>
    <w:rsid w:val="00C659B8"/>
    <w:rsid w:val="00D620ED"/>
    <w:rsid w:val="00EA574E"/>
    <w:rsid w:val="00FB4ABF"/>
    <w:rsid w:val="00FF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14842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334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4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702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832442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</w:div>
                                    <w:div w:id="16802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4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C3C4C6"/>
                    <w:right w:val="single" w:sz="6" w:space="0" w:color="C3C4C6"/>
                  </w:divBdr>
                </w:div>
                <w:div w:id="9954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3C4C6"/>
                    <w:right w:val="single" w:sz="6" w:space="0" w:color="C3C4C6"/>
                  </w:divBdr>
                  <w:divsChild>
                    <w:div w:id="5056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  <w:div w:id="15696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3C4C6"/>
                  </w:divBdr>
                </w:div>
                <w:div w:id="1512064275">
                  <w:marLeft w:val="0"/>
                  <w:marRight w:val="0"/>
                  <w:marTop w:val="0"/>
                  <w:marBottom w:val="0"/>
                  <w:divBdr>
                    <w:top w:val="single" w:sz="6" w:space="0" w:color="D6D6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0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4658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0946">
              <w:marLeft w:val="0"/>
              <w:marRight w:val="0"/>
              <w:marTop w:val="0"/>
              <w:marBottom w:val="15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892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1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</w:div>
        <w:div w:id="490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77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9807">
                          <w:marLeft w:val="735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43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24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3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356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0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0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7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7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4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82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9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3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2472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237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5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089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98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2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7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95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8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41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8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897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9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7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136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0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87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9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01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24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332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7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5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87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42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1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90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2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51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1471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9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77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6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4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05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2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6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12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29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422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6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93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8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2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798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3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9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8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7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2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4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61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36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81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58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40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2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42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65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3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4916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7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67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6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56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583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181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3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6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95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59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9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4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5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694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1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0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4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2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5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4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8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97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6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4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5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4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7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77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6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0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9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1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775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74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1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3152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4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2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55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5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6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0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0021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5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23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1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9973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8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2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2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2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0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7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01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5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1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2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56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05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2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1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94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7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33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39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8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7E7"/>
                            <w:left w:val="single" w:sz="6" w:space="11" w:color="EBE7E7"/>
                            <w:bottom w:val="single" w:sz="6" w:space="0" w:color="EBE7E7"/>
                            <w:right w:val="single" w:sz="6" w:space="0" w:color="EBE7E7"/>
                          </w:divBdr>
                        </w:div>
                        <w:div w:id="4575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7E7"/>
                            <w:left w:val="single" w:sz="6" w:space="11" w:color="EBE7E7"/>
                            <w:bottom w:val="single" w:sz="6" w:space="0" w:color="EBE7E7"/>
                            <w:right w:val="single" w:sz="6" w:space="0" w:color="EBE7E7"/>
                          </w:divBdr>
                        </w:div>
                      </w:divsChild>
                    </w:div>
                  </w:divsChild>
                </w:div>
                <w:div w:id="1100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63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707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3693">
                                  <w:marLeft w:val="-135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7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284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6383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4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2955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12970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62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0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760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19003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51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61820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04987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7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22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44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52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38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8220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9657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1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6499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7023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4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40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77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7135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0666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22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3515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1088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3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52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02887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925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92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91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4069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43700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476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2435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5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34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201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853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83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195109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669139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50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23649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584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0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8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0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782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5427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0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7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71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45953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372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7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1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4643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32710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57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488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840062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9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7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7506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8270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8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6970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39569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03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8302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89796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59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74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45240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8279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5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90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5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4733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0647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0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2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22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1917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6369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7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0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6588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20165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2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36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308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1641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8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47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4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354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179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124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773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6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8744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87267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97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8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1770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57932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3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82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32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0991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526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6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1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5125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5967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1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28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72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365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2597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7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5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20031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7346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29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22469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9588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2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8499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5354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60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3078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2820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30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412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59340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7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9386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14637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18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07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23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877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4945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29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2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4485">
                                              <w:marLeft w:val="0"/>
                                              <w:marRight w:val="0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628438">
                                                  <w:marLeft w:val="16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9887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7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4682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85594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3218">
                                  <w:marLeft w:val="-18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55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7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67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797764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9453">
                                  <w:marLeft w:val="3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2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34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393507">
                                  <w:marLeft w:val="3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00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488517">
                                  <w:marLeft w:val="3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9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88560">
                                  <w:marLeft w:val="3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7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0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085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7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31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9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500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1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2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9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1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6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07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2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6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57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7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9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D4E5"/>
                            <w:left w:val="single" w:sz="6" w:space="0" w:color="BCD4E5"/>
                            <w:bottom w:val="single" w:sz="6" w:space="0" w:color="BCD4E5"/>
                            <w:right w:val="single" w:sz="6" w:space="0" w:color="BCD4E5"/>
                          </w:divBdr>
                          <w:divsChild>
                            <w:div w:id="1221793473">
                              <w:marLeft w:val="45"/>
                              <w:marRight w:val="39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2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D4E5"/>
                                    <w:left w:val="single" w:sz="6" w:space="0" w:color="BCD4E5"/>
                                    <w:bottom w:val="single" w:sz="6" w:space="0" w:color="BCD4E5"/>
                                    <w:right w:val="single" w:sz="6" w:space="0" w:color="BCD4E5"/>
                                  </w:divBdr>
                                  <w:divsChild>
                                    <w:div w:id="51137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CD4E5"/>
                                        <w:left w:val="single" w:sz="6" w:space="0" w:color="BCD4E5"/>
                                        <w:bottom w:val="single" w:sz="6" w:space="0" w:color="BCD4E5"/>
                                        <w:right w:val="single" w:sz="6" w:space="0" w:color="BCD4E5"/>
                                      </w:divBdr>
                                      <w:divsChild>
                                        <w:div w:id="61606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97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8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CD4E5"/>
                                    <w:left w:val="single" w:sz="6" w:space="0" w:color="BCD4E5"/>
                                    <w:bottom w:val="single" w:sz="2" w:space="0" w:color="BCD4E5"/>
                                    <w:right w:val="single" w:sz="6" w:space="0" w:color="BCD4E5"/>
                                  </w:divBdr>
                                  <w:divsChild>
                                    <w:div w:id="62130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7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CD4E5"/>
                                    <w:left w:val="single" w:sz="6" w:space="0" w:color="BCD4E5"/>
                                    <w:bottom w:val="single" w:sz="6" w:space="0" w:color="BCD4E5"/>
                                    <w:right w:val="single" w:sz="6" w:space="0" w:color="BCD4E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73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BCD4E5"/>
                                    <w:left w:val="single" w:sz="6" w:space="0" w:color="BCD4E5"/>
                                    <w:bottom w:val="single" w:sz="6" w:space="3" w:color="BCD4E5"/>
                                    <w:right w:val="single" w:sz="6" w:space="0" w:color="BCD4E5"/>
                                  </w:divBdr>
                                  <w:divsChild>
                                    <w:div w:id="14335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7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6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43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8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0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6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426348">
          <w:marLeft w:val="-3015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93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dcterms:created xsi:type="dcterms:W3CDTF">2016-01-30T18:37:00Z</dcterms:created>
  <dcterms:modified xsi:type="dcterms:W3CDTF">2016-02-19T05:38:00Z</dcterms:modified>
</cp:coreProperties>
</file>