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D80259" w14:textId="77777777" w:rsidR="00A41CAA" w:rsidRDefault="00A41CAA" w:rsidP="00A41C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 xml:space="preserve">Посещаемость детей ДОУ </w:t>
      </w:r>
    </w:p>
    <w:p w14:paraId="11DF09B8" w14:textId="77777777" w:rsidR="00A41CAA" w:rsidRDefault="00A41CAA" w:rsidP="00A41C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в летний оздоровительный период</w:t>
      </w:r>
    </w:p>
    <w:p w14:paraId="34849536" w14:textId="77777777" w:rsidR="00A41CAA" w:rsidRDefault="00A41CAA" w:rsidP="00A41CAA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14:paraId="5D5D0963" w14:textId="3DE47798" w:rsidR="00A41CAA" w:rsidRPr="000569B7" w:rsidRDefault="00A41CAA" w:rsidP="00A41CAA">
      <w:pPr>
        <w:spacing w:after="0"/>
        <w:rPr>
          <w:rFonts w:ascii="Times New Roman" w:hAnsi="Times New Roman" w:cs="Times New Roman"/>
          <w:b/>
          <w:bCs/>
          <w:i/>
          <w:iCs/>
          <w:sz w:val="32"/>
          <w:szCs w:val="32"/>
        </w:rPr>
      </w:pP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Г</w:t>
      </w:r>
      <w:r w:rsidRPr="000569B7">
        <w:rPr>
          <w:rFonts w:ascii="Times New Roman" w:hAnsi="Times New Roman" w:cs="Times New Roman"/>
          <w:b/>
          <w:bCs/>
          <w:i/>
          <w:iCs/>
          <w:sz w:val="32"/>
          <w:szCs w:val="32"/>
        </w:rPr>
        <w:t xml:space="preserve">руппа </w:t>
      </w:r>
      <w:r>
        <w:rPr>
          <w:rFonts w:ascii="Times New Roman" w:hAnsi="Times New Roman" w:cs="Times New Roman"/>
          <w:b/>
          <w:bCs/>
          <w:i/>
          <w:iCs/>
          <w:sz w:val="32"/>
          <w:szCs w:val="32"/>
        </w:rPr>
        <w:t>____________________</w:t>
      </w:r>
    </w:p>
    <w:p w14:paraId="553E13D3" w14:textId="77777777" w:rsidR="00A41CAA" w:rsidRPr="007B3967" w:rsidRDefault="00A41CAA" w:rsidP="00A41CAA">
      <w:pPr>
        <w:spacing w:after="0"/>
        <w:jc w:val="center"/>
        <w:rPr>
          <w:rFonts w:ascii="Times New Roman" w:hAnsi="Times New Roman" w:cs="Times New Roman"/>
          <w:b/>
          <w:bCs/>
          <w:sz w:val="16"/>
          <w:szCs w:val="16"/>
        </w:rPr>
      </w:pPr>
    </w:p>
    <w:tbl>
      <w:tblPr>
        <w:tblStyle w:val="a3"/>
        <w:tblW w:w="10207" w:type="dxa"/>
        <w:tblInd w:w="-714" w:type="dxa"/>
        <w:tblLook w:val="04A0" w:firstRow="1" w:lastRow="0" w:firstColumn="1" w:lastColumn="0" w:noHBand="0" w:noVBand="1"/>
      </w:tblPr>
      <w:tblGrid>
        <w:gridCol w:w="641"/>
        <w:gridCol w:w="3388"/>
        <w:gridCol w:w="1032"/>
        <w:gridCol w:w="1018"/>
        <w:gridCol w:w="1197"/>
        <w:gridCol w:w="1247"/>
        <w:gridCol w:w="1684"/>
      </w:tblGrid>
      <w:tr w:rsidR="00A41CAA" w:rsidRPr="007B3967" w14:paraId="0EE329FD" w14:textId="77777777" w:rsidTr="007863D9">
        <w:tc>
          <w:tcPr>
            <w:tcW w:w="641" w:type="dxa"/>
            <w:vMerge w:val="restart"/>
          </w:tcPr>
          <w:p w14:paraId="498B5EF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№ п/п</w:t>
            </w:r>
          </w:p>
        </w:tc>
        <w:tc>
          <w:tcPr>
            <w:tcW w:w="3388" w:type="dxa"/>
            <w:vMerge w:val="restart"/>
          </w:tcPr>
          <w:p w14:paraId="02C7175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ФИ ребёнка</w:t>
            </w:r>
          </w:p>
        </w:tc>
        <w:tc>
          <w:tcPr>
            <w:tcW w:w="4494" w:type="dxa"/>
            <w:gridSpan w:val="4"/>
          </w:tcPr>
          <w:p w14:paraId="2AD7A79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Дни посещения (кол-во)</w:t>
            </w:r>
          </w:p>
        </w:tc>
        <w:tc>
          <w:tcPr>
            <w:tcW w:w="1684" w:type="dxa"/>
            <w:vMerge w:val="restart"/>
          </w:tcPr>
          <w:p w14:paraId="2E4457A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Примечания</w:t>
            </w:r>
          </w:p>
        </w:tc>
      </w:tr>
      <w:tr w:rsidR="00A41CAA" w:rsidRPr="007B3967" w14:paraId="5EB55D03" w14:textId="77777777" w:rsidTr="007863D9">
        <w:tc>
          <w:tcPr>
            <w:tcW w:w="641" w:type="dxa"/>
            <w:vMerge/>
          </w:tcPr>
          <w:p w14:paraId="3BCE889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3388" w:type="dxa"/>
            <w:vMerge/>
          </w:tcPr>
          <w:p w14:paraId="7D5B76E6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  <w:tc>
          <w:tcPr>
            <w:tcW w:w="1032" w:type="dxa"/>
          </w:tcPr>
          <w:p w14:paraId="38ED588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Июнь</w:t>
            </w:r>
          </w:p>
        </w:tc>
        <w:tc>
          <w:tcPr>
            <w:tcW w:w="1018" w:type="dxa"/>
          </w:tcPr>
          <w:p w14:paraId="046A205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Июль</w:t>
            </w:r>
          </w:p>
        </w:tc>
        <w:tc>
          <w:tcPr>
            <w:tcW w:w="1197" w:type="dxa"/>
          </w:tcPr>
          <w:p w14:paraId="76686A2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Август</w:t>
            </w:r>
          </w:p>
        </w:tc>
        <w:tc>
          <w:tcPr>
            <w:tcW w:w="1247" w:type="dxa"/>
          </w:tcPr>
          <w:p w14:paraId="1EBD0FE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7B3967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Всего</w:t>
            </w:r>
          </w:p>
        </w:tc>
        <w:tc>
          <w:tcPr>
            <w:tcW w:w="1684" w:type="dxa"/>
            <w:vMerge/>
          </w:tcPr>
          <w:p w14:paraId="561780C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</w:p>
        </w:tc>
      </w:tr>
      <w:tr w:rsidR="00A41CAA" w:rsidRPr="007B3967" w14:paraId="45C642FC" w14:textId="77777777" w:rsidTr="007863D9">
        <w:tc>
          <w:tcPr>
            <w:tcW w:w="641" w:type="dxa"/>
          </w:tcPr>
          <w:p w14:paraId="6EBE37CB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4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388" w:type="dxa"/>
          </w:tcPr>
          <w:p w14:paraId="126F62AE" w14:textId="00CCE368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629717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0EF2F4A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19A00E9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2C5BCC7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58BF810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095406C3" w14:textId="77777777" w:rsidTr="007863D9">
        <w:tc>
          <w:tcPr>
            <w:tcW w:w="641" w:type="dxa"/>
          </w:tcPr>
          <w:p w14:paraId="62049C08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4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388" w:type="dxa"/>
          </w:tcPr>
          <w:p w14:paraId="65E2BA9E" w14:textId="4F3CB072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61E25D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0D9DF51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7FD0E46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0BD703D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52BBCA7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0CD52AD5" w14:textId="77777777" w:rsidTr="007863D9">
        <w:tc>
          <w:tcPr>
            <w:tcW w:w="641" w:type="dxa"/>
          </w:tcPr>
          <w:p w14:paraId="77942926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4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388" w:type="dxa"/>
          </w:tcPr>
          <w:p w14:paraId="09FB8D7F" w14:textId="6649F0EF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26FE9D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6A6A0F5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01DAF4E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47F18D7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18CD08B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45FF089F" w14:textId="77777777" w:rsidTr="007863D9">
        <w:tc>
          <w:tcPr>
            <w:tcW w:w="641" w:type="dxa"/>
          </w:tcPr>
          <w:p w14:paraId="68D8DDA1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7774B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388" w:type="dxa"/>
          </w:tcPr>
          <w:p w14:paraId="62BB68CA" w14:textId="3DACFF3B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AAFFE86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5CC43F2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6FB7D19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79F1B6C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48FDA71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69471ADE" w14:textId="77777777" w:rsidTr="007863D9">
        <w:tc>
          <w:tcPr>
            <w:tcW w:w="641" w:type="dxa"/>
          </w:tcPr>
          <w:p w14:paraId="63FAA69C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388" w:type="dxa"/>
          </w:tcPr>
          <w:p w14:paraId="21D68943" w14:textId="30C83E52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E5C99F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018B95A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62F8602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6D8EE056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1D4132D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14326778" w14:textId="77777777" w:rsidTr="007863D9">
        <w:tc>
          <w:tcPr>
            <w:tcW w:w="641" w:type="dxa"/>
          </w:tcPr>
          <w:p w14:paraId="67DEB786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388" w:type="dxa"/>
          </w:tcPr>
          <w:p w14:paraId="663379B4" w14:textId="0D0B98FF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FD0C90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67BDEFA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7CA0DEF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4297AEF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5020C50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17F0D01C" w14:textId="77777777" w:rsidTr="007863D9">
        <w:tc>
          <w:tcPr>
            <w:tcW w:w="641" w:type="dxa"/>
          </w:tcPr>
          <w:p w14:paraId="6CB83198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3388" w:type="dxa"/>
          </w:tcPr>
          <w:p w14:paraId="71538D9A" w14:textId="10F933E0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D6C30A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2A942DB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11A9DF2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3CE1CA2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3D1634B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0B511DB1" w14:textId="77777777" w:rsidTr="007863D9">
        <w:tc>
          <w:tcPr>
            <w:tcW w:w="641" w:type="dxa"/>
          </w:tcPr>
          <w:p w14:paraId="0C6C792C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3388" w:type="dxa"/>
          </w:tcPr>
          <w:p w14:paraId="38714CE6" w14:textId="4347C58F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D9FEB1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2B09F16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377DAFA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6BC7F02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7055169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4F7F281C" w14:textId="77777777" w:rsidTr="007863D9">
        <w:tc>
          <w:tcPr>
            <w:tcW w:w="641" w:type="dxa"/>
          </w:tcPr>
          <w:p w14:paraId="41ECB9A3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3388" w:type="dxa"/>
          </w:tcPr>
          <w:p w14:paraId="319A6DBE" w14:textId="3372C6BB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C70EF76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639F48B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70B6C12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2E1C88A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17B32AD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2CCB9FE4" w14:textId="77777777" w:rsidTr="007863D9">
        <w:tc>
          <w:tcPr>
            <w:tcW w:w="641" w:type="dxa"/>
          </w:tcPr>
          <w:p w14:paraId="5C32A83D" w14:textId="77777777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3388" w:type="dxa"/>
          </w:tcPr>
          <w:p w14:paraId="1E6D25D9" w14:textId="553ECE39" w:rsidR="00A41CAA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C51A8B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43C20E6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06AF7FC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15C5C086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5E77963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6ABC2379" w14:textId="77777777" w:rsidTr="007863D9">
        <w:tc>
          <w:tcPr>
            <w:tcW w:w="641" w:type="dxa"/>
          </w:tcPr>
          <w:p w14:paraId="1AC1BFBA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3388" w:type="dxa"/>
          </w:tcPr>
          <w:p w14:paraId="15E50A81" w14:textId="657A35D3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0ED0B8B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784B847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0424F13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1845AE4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443CC77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10DA5CC4" w14:textId="77777777" w:rsidTr="007863D9">
        <w:tc>
          <w:tcPr>
            <w:tcW w:w="641" w:type="dxa"/>
          </w:tcPr>
          <w:p w14:paraId="4EA9C89A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3388" w:type="dxa"/>
          </w:tcPr>
          <w:p w14:paraId="62818825" w14:textId="1C6FC6AE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E50E93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2110449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08242BA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6EAA59A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183DAB1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1D8C42F1" w14:textId="77777777" w:rsidTr="007863D9">
        <w:tc>
          <w:tcPr>
            <w:tcW w:w="641" w:type="dxa"/>
          </w:tcPr>
          <w:p w14:paraId="24258DE4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3388" w:type="dxa"/>
          </w:tcPr>
          <w:p w14:paraId="4FC130A1" w14:textId="0725D1B0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173714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04CE3E2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773384A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0E75121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3C4426A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3C77DB92" w14:textId="77777777" w:rsidTr="007863D9">
        <w:tc>
          <w:tcPr>
            <w:tcW w:w="641" w:type="dxa"/>
          </w:tcPr>
          <w:p w14:paraId="28F0E2B5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3388" w:type="dxa"/>
          </w:tcPr>
          <w:p w14:paraId="3C35F459" w14:textId="50EA038F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CEBD5D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7E76AAC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2983B90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3D5DA4F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4C8F9C9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4C0F3545" w14:textId="77777777" w:rsidTr="007863D9">
        <w:tc>
          <w:tcPr>
            <w:tcW w:w="641" w:type="dxa"/>
          </w:tcPr>
          <w:p w14:paraId="5D2F5424" w14:textId="77777777" w:rsidR="00A41CAA" w:rsidRPr="00C7774B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Hlk179292835"/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3388" w:type="dxa"/>
          </w:tcPr>
          <w:p w14:paraId="7BBBDCB0" w14:textId="3C976EC0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710E568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4E1B60E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0B6227C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4F9C182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3256EEA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14A64867" w14:textId="77777777" w:rsidTr="007863D9">
        <w:tc>
          <w:tcPr>
            <w:tcW w:w="641" w:type="dxa"/>
          </w:tcPr>
          <w:p w14:paraId="70BD0466" w14:textId="60B96E52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3388" w:type="dxa"/>
          </w:tcPr>
          <w:p w14:paraId="1E5EAE93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15BF81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3048ACF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6F218009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7339CB75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0B3F40D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5D15ACB0" w14:textId="77777777" w:rsidTr="00A41CAA">
        <w:tc>
          <w:tcPr>
            <w:tcW w:w="641" w:type="dxa"/>
          </w:tcPr>
          <w:p w14:paraId="7A0B0DE5" w14:textId="18D5C0B2" w:rsidR="00A41CAA" w:rsidRDefault="00A41CAA" w:rsidP="00A41CA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3388" w:type="dxa"/>
          </w:tcPr>
          <w:p w14:paraId="1520F365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C261E1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4D5C4AB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68AC295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2FBA27E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1398843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1F0BD074" w14:textId="77777777" w:rsidTr="007863D9">
        <w:tc>
          <w:tcPr>
            <w:tcW w:w="641" w:type="dxa"/>
          </w:tcPr>
          <w:p w14:paraId="175DA370" w14:textId="62C02DE2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3388" w:type="dxa"/>
          </w:tcPr>
          <w:p w14:paraId="7E53AAEB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6AD0F22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6CE6BAE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6A9C153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00E5CF59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0B5034F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416E516C" w14:textId="77777777" w:rsidTr="007863D9">
        <w:tc>
          <w:tcPr>
            <w:tcW w:w="641" w:type="dxa"/>
          </w:tcPr>
          <w:p w14:paraId="30FADF58" w14:textId="67AEFC60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3388" w:type="dxa"/>
          </w:tcPr>
          <w:p w14:paraId="235704C3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C5E813F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30912C43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4C5BC46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7789A65C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76C0118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01E18637" w14:textId="77777777" w:rsidTr="007863D9">
        <w:tc>
          <w:tcPr>
            <w:tcW w:w="641" w:type="dxa"/>
          </w:tcPr>
          <w:p w14:paraId="370EA3D0" w14:textId="1EFCD3C6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3388" w:type="dxa"/>
          </w:tcPr>
          <w:p w14:paraId="47AF30B6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26ECA14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5EF37DC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3E2E01F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060ED23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01A3BEF6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77AAEEFC" w14:textId="77777777" w:rsidTr="007863D9">
        <w:tc>
          <w:tcPr>
            <w:tcW w:w="641" w:type="dxa"/>
          </w:tcPr>
          <w:p w14:paraId="11DC8F68" w14:textId="2F0E5C7F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3388" w:type="dxa"/>
          </w:tcPr>
          <w:p w14:paraId="55764DDD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696034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3407CB00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2A03988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66FFC24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7CCDA11E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6A306232" w14:textId="77777777" w:rsidTr="007863D9">
        <w:tc>
          <w:tcPr>
            <w:tcW w:w="641" w:type="dxa"/>
          </w:tcPr>
          <w:p w14:paraId="0CF5B870" w14:textId="5D1812C4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</w:p>
        </w:tc>
        <w:tc>
          <w:tcPr>
            <w:tcW w:w="3388" w:type="dxa"/>
          </w:tcPr>
          <w:p w14:paraId="49B164A6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356F047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7F0BA3C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7C979D0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5F70002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66C3376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737B9F48" w14:textId="77777777" w:rsidTr="007863D9">
        <w:tc>
          <w:tcPr>
            <w:tcW w:w="641" w:type="dxa"/>
          </w:tcPr>
          <w:p w14:paraId="2E98C999" w14:textId="777460B9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3388" w:type="dxa"/>
          </w:tcPr>
          <w:p w14:paraId="367ABD23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1DB6B74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05A267F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427BB05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1E290799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27153414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059AC9A0" w14:textId="77777777" w:rsidTr="007863D9">
        <w:tc>
          <w:tcPr>
            <w:tcW w:w="641" w:type="dxa"/>
          </w:tcPr>
          <w:p w14:paraId="196416BE" w14:textId="5980642F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3388" w:type="dxa"/>
          </w:tcPr>
          <w:p w14:paraId="2FC9378A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55646BA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0883645A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33AD9362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24FBE368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6E4FC739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tr w:rsidR="00A41CAA" w:rsidRPr="007B3967" w14:paraId="065F3A03" w14:textId="77777777" w:rsidTr="007863D9">
        <w:tc>
          <w:tcPr>
            <w:tcW w:w="641" w:type="dxa"/>
          </w:tcPr>
          <w:p w14:paraId="5D7B19C7" w14:textId="124B8A84" w:rsidR="00A41CAA" w:rsidRDefault="00A41CAA" w:rsidP="007863D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3388" w:type="dxa"/>
          </w:tcPr>
          <w:p w14:paraId="5698DB0E" w14:textId="77777777" w:rsidR="00A41CAA" w:rsidRPr="007B3967" w:rsidRDefault="00A41CAA" w:rsidP="007863D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032" w:type="dxa"/>
          </w:tcPr>
          <w:p w14:paraId="41189A47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018" w:type="dxa"/>
          </w:tcPr>
          <w:p w14:paraId="67E368B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197" w:type="dxa"/>
          </w:tcPr>
          <w:p w14:paraId="1A35F76D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47" w:type="dxa"/>
          </w:tcPr>
          <w:p w14:paraId="2361BF21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684" w:type="dxa"/>
          </w:tcPr>
          <w:p w14:paraId="77EE271B" w14:textId="77777777" w:rsidR="00A41CAA" w:rsidRPr="007B3967" w:rsidRDefault="00A41CAA" w:rsidP="007863D9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</w:tr>
      <w:bookmarkEnd w:id="0"/>
    </w:tbl>
    <w:p w14:paraId="6B7CFA48" w14:textId="77777777" w:rsidR="000C2A40" w:rsidRDefault="000C2A40"/>
    <w:sectPr w:rsidR="000C2A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69B"/>
    <w:rsid w:val="000C2A40"/>
    <w:rsid w:val="009A269B"/>
    <w:rsid w:val="00A41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80BB8"/>
  <w15:chartTrackingRefBased/>
  <w15:docId w15:val="{73B80124-3509-410C-A22F-5119A5912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1CA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A41C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60</Words>
  <Characters>347</Characters>
  <Application>Microsoft Office Word</Application>
  <DocSecurity>0</DocSecurity>
  <Lines>2</Lines>
  <Paragraphs>1</Paragraphs>
  <ScaleCrop>false</ScaleCrop>
  <Company/>
  <LinksUpToDate>false</LinksUpToDate>
  <CharactersWithSpaces>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2024-10-16T14:28:00Z</dcterms:created>
  <dcterms:modified xsi:type="dcterms:W3CDTF">2024-10-16T14:30:00Z</dcterms:modified>
</cp:coreProperties>
</file>